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A930" w14:textId="77777777" w:rsidR="0049158C" w:rsidRPr="0049158C" w:rsidRDefault="0049158C" w:rsidP="0049158C">
      <w:pPr>
        <w:spacing w:after="0"/>
      </w:pPr>
      <w:r w:rsidRPr="0049158C">
        <w:rPr>
          <w:rFonts w:hint="eastAsia"/>
          <w:b/>
          <w:bCs/>
        </w:rPr>
        <w:t>&lt;별지 제1-1호서식&gt; &lt;개정 2025.8.28.&gt;</w:t>
      </w:r>
    </w:p>
    <w:tbl>
      <w:tblPr>
        <w:tblOverlap w:val="never"/>
        <w:tblW w:w="9840" w:type="dxa"/>
        <w:tblInd w:w="142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232"/>
        <w:gridCol w:w="249"/>
        <w:gridCol w:w="491"/>
        <w:gridCol w:w="472"/>
        <w:gridCol w:w="631"/>
        <w:gridCol w:w="469"/>
        <w:gridCol w:w="66"/>
        <w:gridCol w:w="172"/>
        <w:gridCol w:w="121"/>
        <w:gridCol w:w="112"/>
        <w:gridCol w:w="909"/>
        <w:gridCol w:w="60"/>
        <w:gridCol w:w="84"/>
        <w:gridCol w:w="180"/>
        <w:gridCol w:w="36"/>
        <w:gridCol w:w="1353"/>
        <w:gridCol w:w="256"/>
        <w:gridCol w:w="283"/>
        <w:gridCol w:w="272"/>
        <w:gridCol w:w="217"/>
        <w:gridCol w:w="398"/>
        <w:gridCol w:w="63"/>
        <w:gridCol w:w="1223"/>
        <w:gridCol w:w="427"/>
      </w:tblGrid>
      <w:tr w:rsidR="0049158C" w:rsidRPr="0049158C" w14:paraId="33BDD287" w14:textId="77777777" w:rsidTr="002331C8">
        <w:trPr>
          <w:gridAfter w:val="1"/>
          <w:wAfter w:w="427" w:type="dxa"/>
          <w:trHeight w:val="311"/>
        </w:trPr>
        <w:tc>
          <w:tcPr>
            <w:tcW w:w="9413" w:type="dxa"/>
            <w:gridSpan w:val="2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068B6" w14:textId="77777777" w:rsidR="0049158C" w:rsidRPr="0049158C" w:rsidRDefault="0049158C" w:rsidP="0049158C">
            <w:pPr>
              <w:spacing w:after="0"/>
            </w:pPr>
            <w:r w:rsidRPr="0049158C">
              <w:rPr>
                <w:rFonts w:hint="eastAsia"/>
              </w:rPr>
              <w:t>(신축공동 및 단독주택용)</w:t>
            </w:r>
          </w:p>
        </w:tc>
      </w:tr>
      <w:tr w:rsidR="002331C8" w:rsidRPr="0049158C" w14:paraId="31C79165" w14:textId="77777777" w:rsidTr="002331C8">
        <w:trPr>
          <w:trHeight w:val="20"/>
        </w:trPr>
        <w:tc>
          <w:tcPr>
            <w:tcW w:w="7512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258AA" w14:textId="77777777" w:rsidR="0049158C" w:rsidRPr="0049158C" w:rsidRDefault="0049158C" w:rsidP="002331C8">
            <w:pPr>
              <w:wordWrap/>
              <w:spacing w:after="0" w:line="340" w:lineRule="exact"/>
              <w:jc w:val="center"/>
              <w:rPr>
                <w:sz w:val="24"/>
              </w:rPr>
            </w:pPr>
            <w:r w:rsidRPr="0049158C">
              <w:rPr>
                <w:rFonts w:hint="eastAsia"/>
                <w:b/>
                <w:bCs/>
                <w:sz w:val="24"/>
              </w:rPr>
              <w:t>열사용신청서</w:t>
            </w:r>
          </w:p>
        </w:tc>
        <w:tc>
          <w:tcPr>
            <w:tcW w:w="2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04082" w14:textId="77777777" w:rsidR="0049158C" w:rsidRPr="0049158C" w:rsidRDefault="0049158C" w:rsidP="002331C8">
            <w:pPr>
              <w:wordWrap/>
              <w:spacing w:after="0" w:line="320" w:lineRule="exact"/>
              <w:jc w:val="center"/>
            </w:pPr>
            <w:r w:rsidRPr="0049158C">
              <w:rPr>
                <w:rFonts w:hint="eastAsia"/>
              </w:rPr>
              <w:t>처리기간</w:t>
            </w:r>
          </w:p>
        </w:tc>
      </w:tr>
      <w:tr w:rsidR="002331C8" w:rsidRPr="0049158C" w14:paraId="42F012FF" w14:textId="77777777" w:rsidTr="002331C8">
        <w:trPr>
          <w:trHeight w:val="20"/>
        </w:trPr>
        <w:tc>
          <w:tcPr>
            <w:tcW w:w="7512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21A52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2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ADF94" w14:textId="77777777" w:rsidR="0049158C" w:rsidRPr="0049158C" w:rsidRDefault="0049158C" w:rsidP="002331C8">
            <w:pPr>
              <w:wordWrap/>
              <w:spacing w:after="0" w:line="320" w:lineRule="exact"/>
              <w:jc w:val="center"/>
            </w:pPr>
            <w:r w:rsidRPr="0049158C">
              <w:rPr>
                <w:rFonts w:hint="eastAsia"/>
              </w:rPr>
              <w:t>14일</w:t>
            </w:r>
          </w:p>
        </w:tc>
      </w:tr>
      <w:tr w:rsidR="002331C8" w:rsidRPr="0049158C" w14:paraId="7FB1FF9A" w14:textId="77777777" w:rsidTr="002331C8">
        <w:trPr>
          <w:trHeight w:val="20"/>
        </w:trPr>
        <w:tc>
          <w:tcPr>
            <w:tcW w:w="1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59F8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※사용자번호</w:t>
            </w:r>
          </w:p>
        </w:tc>
        <w:tc>
          <w:tcPr>
            <w:tcW w:w="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4A35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4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A9F5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</w:t>
            </w:r>
            <w:proofErr w:type="spellStart"/>
            <w:r w:rsidRPr="0049158C">
              <w:rPr>
                <w:rFonts w:hint="eastAsia"/>
              </w:rPr>
              <w:t>공급열매체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F8D9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6E00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※계약종별</w:t>
            </w:r>
          </w:p>
        </w:tc>
        <w:tc>
          <w:tcPr>
            <w:tcW w:w="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7D12A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9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2888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※접수일</w:t>
            </w:r>
          </w:p>
        </w:tc>
        <w:tc>
          <w:tcPr>
            <w:tcW w:w="1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BC143" w14:textId="77777777" w:rsidR="0049158C" w:rsidRPr="0049158C" w:rsidRDefault="0049158C" w:rsidP="002331C8">
            <w:pPr>
              <w:wordWrap/>
              <w:spacing w:after="0" w:line="320" w:lineRule="exact"/>
              <w:jc w:val="center"/>
            </w:pPr>
          </w:p>
        </w:tc>
      </w:tr>
      <w:tr w:rsidR="002331C8" w:rsidRPr="0049158C" w14:paraId="5C31A7C2" w14:textId="77777777" w:rsidTr="002331C8">
        <w:trPr>
          <w:trHeight w:val="20"/>
        </w:trPr>
        <w:tc>
          <w:tcPr>
            <w:tcW w:w="1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7B61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공동주택명</w:t>
            </w:r>
          </w:p>
        </w:tc>
        <w:tc>
          <w:tcPr>
            <w:tcW w:w="1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01C05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D7D1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공동주택소재지</w:t>
            </w:r>
          </w:p>
        </w:tc>
        <w:tc>
          <w:tcPr>
            <w:tcW w:w="485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5866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2331C8" w:rsidRPr="0049158C" w14:paraId="46DC7F39" w14:textId="77777777" w:rsidTr="002331C8">
        <w:trPr>
          <w:trHeight w:val="20"/>
        </w:trPr>
        <w:tc>
          <w:tcPr>
            <w:tcW w:w="12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FD9A0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사업주체</w:t>
            </w:r>
          </w:p>
        </w:tc>
        <w:tc>
          <w:tcPr>
            <w:tcW w:w="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A4B7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804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D0CA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2331C8" w:rsidRPr="0049158C" w14:paraId="29B24DEA" w14:textId="77777777" w:rsidTr="002331C8">
        <w:trPr>
          <w:trHeight w:val="20"/>
        </w:trPr>
        <w:tc>
          <w:tcPr>
            <w:tcW w:w="12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098BE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48900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5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A537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06D1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사업자등록번호</w:t>
            </w: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6178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229E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2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F61A9" w14:textId="77777777" w:rsidR="0049158C" w:rsidRPr="0049158C" w:rsidRDefault="0049158C" w:rsidP="002331C8">
            <w:pPr>
              <w:wordWrap/>
              <w:spacing w:after="0" w:line="320" w:lineRule="exact"/>
              <w:jc w:val="center"/>
            </w:pPr>
          </w:p>
        </w:tc>
      </w:tr>
      <w:tr w:rsidR="002331C8" w:rsidRPr="0049158C" w14:paraId="2FBD2C34" w14:textId="77777777" w:rsidTr="002331C8">
        <w:trPr>
          <w:trHeight w:val="20"/>
        </w:trPr>
        <w:tc>
          <w:tcPr>
            <w:tcW w:w="12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3C25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사업시공자</w:t>
            </w:r>
          </w:p>
        </w:tc>
        <w:tc>
          <w:tcPr>
            <w:tcW w:w="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3E74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804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6DC22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2331C8" w:rsidRPr="0049158C" w14:paraId="1AD93EA3" w14:textId="77777777" w:rsidTr="002331C8">
        <w:trPr>
          <w:trHeight w:val="20"/>
        </w:trPr>
        <w:tc>
          <w:tcPr>
            <w:tcW w:w="12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5593E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186DB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5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6136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2E4B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사업자등록번호</w:t>
            </w:r>
          </w:p>
        </w:tc>
        <w:tc>
          <w:tcPr>
            <w:tcW w:w="13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DA80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338E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2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AF080" w14:textId="77777777" w:rsidR="0049158C" w:rsidRPr="0049158C" w:rsidRDefault="0049158C" w:rsidP="002331C8">
            <w:pPr>
              <w:wordWrap/>
              <w:spacing w:after="0" w:line="320" w:lineRule="exact"/>
              <w:jc w:val="center"/>
              <w:rPr>
                <w:b/>
                <w:bCs/>
              </w:rPr>
            </w:pPr>
          </w:p>
        </w:tc>
      </w:tr>
      <w:tr w:rsidR="002331C8" w:rsidRPr="0049158C" w14:paraId="1277D5F1" w14:textId="77777777" w:rsidTr="002331C8">
        <w:trPr>
          <w:trHeight w:val="20"/>
        </w:trPr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44A86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</w:t>
            </w:r>
          </w:p>
          <w:p w14:paraId="33FDC30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현 황</w:t>
            </w:r>
          </w:p>
        </w:tc>
        <w:tc>
          <w:tcPr>
            <w:tcW w:w="97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E9E5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</w:t>
            </w: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7CF9B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전용면적</w:t>
            </w:r>
          </w:p>
        </w:tc>
        <w:tc>
          <w:tcPr>
            <w:tcW w:w="15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4F5B0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245D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동 수</w:t>
            </w:r>
          </w:p>
        </w:tc>
        <w:tc>
          <w:tcPr>
            <w:tcW w:w="2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CF22D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2331C8" w:rsidRPr="0049158C" w14:paraId="418A6634" w14:textId="77777777" w:rsidTr="002331C8">
        <w:trPr>
          <w:trHeight w:val="20"/>
        </w:trPr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7378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F8DEC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87316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세대수</w:t>
            </w:r>
            <w:proofErr w:type="spellEnd"/>
            <w:r w:rsidRPr="0049158C">
              <w:rPr>
                <w:rFonts w:hint="eastAsia"/>
              </w:rPr>
              <w:t>(호)</w:t>
            </w:r>
          </w:p>
        </w:tc>
        <w:tc>
          <w:tcPr>
            <w:tcW w:w="15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E8C8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E2615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기계실수</w:t>
            </w:r>
            <w:proofErr w:type="spellEnd"/>
          </w:p>
        </w:tc>
        <w:tc>
          <w:tcPr>
            <w:tcW w:w="2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D7DA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2331C8" w:rsidRPr="0049158C" w14:paraId="2C36533C" w14:textId="77777777" w:rsidTr="002331C8">
        <w:trPr>
          <w:trHeight w:val="20"/>
        </w:trPr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7FC05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97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03AA1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부대</w:t>
            </w:r>
            <w:r w:rsidRPr="0049158C">
              <w:rPr>
                <w:rFonts w:ascii="Microsoft JhengHei" w:eastAsia="Microsoft JhengHei" w:hAnsi="Microsoft JhengHei" w:cs="Microsoft JhengHei" w:hint="eastAsia"/>
              </w:rPr>
              <w:t>․</w:t>
            </w:r>
          </w:p>
          <w:p w14:paraId="44A038C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복리시설</w:t>
            </w:r>
          </w:p>
        </w:tc>
        <w:tc>
          <w:tcPr>
            <w:tcW w:w="1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FD62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시설명</w:t>
            </w:r>
            <w:proofErr w:type="spellEnd"/>
          </w:p>
        </w:tc>
        <w:tc>
          <w:tcPr>
            <w:tcW w:w="14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7938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관리사무소</w:t>
            </w:r>
          </w:p>
        </w:tc>
        <w:tc>
          <w:tcPr>
            <w:tcW w:w="15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3511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경로당</w:t>
            </w:r>
          </w:p>
        </w:tc>
        <w:tc>
          <w:tcPr>
            <w:tcW w:w="14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B089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근린생활시설</w:t>
            </w:r>
          </w:p>
        </w:tc>
        <w:tc>
          <w:tcPr>
            <w:tcW w:w="17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367BC1" w14:textId="77777777" w:rsidR="0049158C" w:rsidRPr="0049158C" w:rsidRDefault="0049158C" w:rsidP="002331C8">
            <w:pPr>
              <w:wordWrap/>
              <w:spacing w:after="0" w:line="320" w:lineRule="exact"/>
              <w:jc w:val="center"/>
            </w:pPr>
            <w:r w:rsidRPr="0049158C">
              <w:rPr>
                <w:rFonts w:hint="eastAsia"/>
              </w:rPr>
              <w:t>기 타</w:t>
            </w:r>
          </w:p>
        </w:tc>
      </w:tr>
      <w:tr w:rsidR="002331C8" w:rsidRPr="0049158C" w14:paraId="7A51A351" w14:textId="77777777" w:rsidTr="002331C8">
        <w:trPr>
          <w:trHeight w:val="20"/>
        </w:trPr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4008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3461A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93291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건축허가연면적</w:t>
            </w:r>
            <w:proofErr w:type="spellEnd"/>
          </w:p>
        </w:tc>
        <w:tc>
          <w:tcPr>
            <w:tcW w:w="14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9D6200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5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58EBC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4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1C27F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7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F7A3F" w14:textId="77777777" w:rsidR="0049158C" w:rsidRPr="0049158C" w:rsidRDefault="0049158C" w:rsidP="002331C8">
            <w:pPr>
              <w:wordWrap/>
              <w:spacing w:after="0" w:line="32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</w:tr>
      <w:tr w:rsidR="002331C8" w:rsidRPr="0049158C" w14:paraId="51EB6AC8" w14:textId="77777777" w:rsidTr="002331C8">
        <w:trPr>
          <w:trHeight w:val="20"/>
        </w:trPr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F351F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9B333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0976D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열공급면적</w:t>
            </w:r>
          </w:p>
        </w:tc>
        <w:tc>
          <w:tcPr>
            <w:tcW w:w="14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0DB1D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5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2CC9D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4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F07E39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7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72CB8" w14:textId="77777777" w:rsidR="0049158C" w:rsidRPr="0049158C" w:rsidRDefault="0049158C" w:rsidP="002331C8">
            <w:pPr>
              <w:wordWrap/>
              <w:spacing w:after="0" w:line="32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</w:tr>
      <w:tr w:rsidR="002331C8" w:rsidRPr="0049158C" w14:paraId="3E0E75A9" w14:textId="77777777" w:rsidTr="002331C8">
        <w:trPr>
          <w:trHeight w:val="47"/>
        </w:trPr>
        <w:tc>
          <w:tcPr>
            <w:tcW w:w="20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6C4FA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열공급개시요청일</w:t>
            </w:r>
            <w:proofErr w:type="spellEnd"/>
          </w:p>
        </w:tc>
        <w:tc>
          <w:tcPr>
            <w:tcW w:w="20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7863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28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9ABCE7" w14:textId="3D652C4A" w:rsidR="0049158C" w:rsidRPr="0049158C" w:rsidRDefault="0049158C" w:rsidP="002331C8">
            <w:pPr>
              <w:wordWrap/>
              <w:adjustRightInd w:val="0"/>
              <w:snapToGrid w:val="0"/>
              <w:spacing w:after="0" w:line="340" w:lineRule="exact"/>
              <w:jc w:val="center"/>
              <w:rPr>
                <w:sz w:val="20"/>
                <w:szCs w:val="22"/>
              </w:rPr>
            </w:pPr>
            <w:r w:rsidRPr="0049158C">
              <w:rPr>
                <w:rFonts w:hint="eastAsia"/>
                <w:sz w:val="20"/>
                <w:szCs w:val="22"/>
              </w:rPr>
              <w:t>※분배관</w:t>
            </w:r>
            <w:r w:rsidR="002331C8">
              <w:rPr>
                <w:rFonts w:hint="eastAsia"/>
                <w:sz w:val="20"/>
                <w:szCs w:val="22"/>
              </w:rPr>
              <w:t xml:space="preserve"> </w:t>
            </w:r>
            <w:r w:rsidRPr="0049158C">
              <w:rPr>
                <w:rFonts w:hint="eastAsia"/>
                <w:sz w:val="20"/>
                <w:szCs w:val="22"/>
              </w:rPr>
              <w:t>설치공사 예정일</w:t>
            </w:r>
          </w:p>
        </w:tc>
        <w:tc>
          <w:tcPr>
            <w:tcW w:w="28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DB466" w14:textId="77777777" w:rsidR="0049158C" w:rsidRPr="0049158C" w:rsidRDefault="0049158C" w:rsidP="002331C8">
            <w:pPr>
              <w:wordWrap/>
              <w:spacing w:after="0" w:line="340" w:lineRule="exact"/>
              <w:jc w:val="center"/>
              <w:rPr>
                <w:sz w:val="20"/>
                <w:szCs w:val="22"/>
              </w:rPr>
            </w:pPr>
          </w:p>
        </w:tc>
      </w:tr>
      <w:tr w:rsidR="0049158C" w:rsidRPr="0049158C" w14:paraId="3D52727A" w14:textId="77777777" w:rsidTr="002331C8">
        <w:trPr>
          <w:trHeight w:val="3211"/>
        </w:trPr>
        <w:tc>
          <w:tcPr>
            <w:tcW w:w="9840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4AE9C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신청인은 다음과 같은 내용으로 귀사에 열사용을 신청합니다.</w:t>
            </w:r>
          </w:p>
          <w:p w14:paraId="536B64D2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1. 신청인은 집단에너지사업법 제17조의 규정에 따라 귀사가 </w:t>
            </w:r>
            <w:proofErr w:type="spellStart"/>
            <w:r w:rsidRPr="0049158C">
              <w:rPr>
                <w:rFonts w:hint="eastAsia"/>
              </w:rPr>
              <w:t>산업통상자원부장관에게</w:t>
            </w:r>
            <w:proofErr w:type="spellEnd"/>
            <w:r w:rsidRPr="0049158C">
              <w:rPr>
                <w:rFonts w:hint="eastAsia"/>
              </w:rPr>
              <w:t xml:space="preserve"> 신고한 열공급규정을 계약내용으로 하는 것에 대하여 동의합니다.</w:t>
            </w:r>
          </w:p>
          <w:p w14:paraId="5A07B76F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2. 신청인은 열사용신청 및 열수급계약의 체결과 관련하여 구비서류를 적기에 제출하도록 하겠습니다.</w:t>
            </w:r>
          </w:p>
          <w:p w14:paraId="751513C8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신청인은 집단에너지사업법 제16조의2에 따른 분담금을 납부하겠으며, 납부일까지 납부하지 않을 경우에는 열공급규정 제38조의 규정에 따라 연체료를 부담하겠습니다.</w:t>
            </w:r>
          </w:p>
          <w:p w14:paraId="44A4E687" w14:textId="48CDA622" w:rsidR="0049158C" w:rsidRPr="0049158C" w:rsidRDefault="0049158C" w:rsidP="002331C8">
            <w:pPr>
              <w:wordWrap/>
              <w:spacing w:after="0" w:line="340" w:lineRule="exact"/>
              <w:rPr>
                <w:sz w:val="16"/>
                <w:szCs w:val="18"/>
              </w:rPr>
            </w:pPr>
          </w:p>
          <w:p w14:paraId="052CA116" w14:textId="24EBAD0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년</w:t>
            </w:r>
            <w:r w:rsidRPr="002331C8">
              <w:rPr>
                <w:rFonts w:hint="eastAsia"/>
              </w:rPr>
              <w:t xml:space="preserve">      </w:t>
            </w:r>
            <w:r w:rsidRPr="0049158C">
              <w:rPr>
                <w:rFonts w:hint="eastAsia"/>
              </w:rPr>
              <w:t xml:space="preserve"> 월 </w:t>
            </w:r>
            <w:r w:rsidRPr="002331C8">
              <w:rPr>
                <w:rFonts w:hint="eastAsia"/>
              </w:rPr>
              <w:t xml:space="preserve">      </w:t>
            </w:r>
            <w:r w:rsidRPr="0049158C">
              <w:rPr>
                <w:rFonts w:hint="eastAsia"/>
              </w:rPr>
              <w:t>일</w:t>
            </w:r>
          </w:p>
          <w:p w14:paraId="1C2C8CE1" w14:textId="2EB2DD61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신청자(사업주체)</w:t>
            </w:r>
            <w:r w:rsidRPr="002331C8">
              <w:rPr>
                <w:rFonts w:hint="eastAsia"/>
              </w:rPr>
              <w:t xml:space="preserve">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74255CF1" w14:textId="16F8179A" w:rsid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신청자(사업시공자)</w:t>
            </w:r>
            <w:r w:rsidRPr="002331C8">
              <w:rPr>
                <w:rFonts w:hint="eastAsia"/>
              </w:rPr>
              <w:t xml:space="preserve">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5AEA4D97" w14:textId="77777777" w:rsidR="002331C8" w:rsidRPr="0049158C" w:rsidRDefault="002331C8" w:rsidP="002331C8">
            <w:pPr>
              <w:wordWrap/>
              <w:spacing w:after="0" w:line="340" w:lineRule="exact"/>
              <w:jc w:val="right"/>
            </w:pPr>
          </w:p>
          <w:p w14:paraId="2D7A065A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49158C" w:rsidRPr="0049158C" w14:paraId="104AE78D" w14:textId="77777777" w:rsidTr="002331C8">
        <w:trPr>
          <w:trHeight w:val="41"/>
        </w:trPr>
        <w:tc>
          <w:tcPr>
            <w:tcW w:w="9840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E8C9C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>주1) 제2항의 규정에 따른 열사용신청시 구비하여야 할 서류는 다음과 같습니다.</w:t>
            </w:r>
          </w:p>
          <w:p w14:paraId="266511CB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 xml:space="preserve">1. </w:t>
            </w:r>
            <w:proofErr w:type="spellStart"/>
            <w:r w:rsidRPr="0049158C">
              <w:rPr>
                <w:rFonts w:hint="eastAsia"/>
              </w:rPr>
              <w:t>주택법</w:t>
            </w:r>
            <w:proofErr w:type="spellEnd"/>
            <w:r w:rsidRPr="0049158C">
              <w:rPr>
                <w:rFonts w:hint="eastAsia"/>
              </w:rPr>
              <w:t xml:space="preserve"> 제15조의 규정에 의한 사업계획승인서</w:t>
            </w:r>
          </w:p>
          <w:p w14:paraId="0E68596A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  <w:contextualSpacing/>
            </w:pPr>
            <w:r w:rsidRPr="0049158C">
              <w:rPr>
                <w:rFonts w:hint="eastAsia"/>
              </w:rPr>
              <w:t xml:space="preserve">2. 건축법 제11조의 규정에 의한 건축허가서 또는 제14조의 규정에 의한 건축신고서와 기본설계도서 및 </w:t>
            </w:r>
            <w:proofErr w:type="spellStart"/>
            <w:r w:rsidRPr="0049158C">
              <w:rPr>
                <w:rFonts w:hint="eastAsia"/>
              </w:rPr>
              <w:t>착공신고필증</w:t>
            </w:r>
            <w:proofErr w:type="spellEnd"/>
          </w:p>
          <w:p w14:paraId="543AE19E" w14:textId="3497FE76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  <w:contextualSpacing/>
            </w:pPr>
            <w:r w:rsidRPr="0049158C">
              <w:rPr>
                <w:rFonts w:hint="eastAsia"/>
              </w:rPr>
              <w:t>3. 건축물대장의 기재 및 관리 등에 관한 규칙 제9조의 규정에 의한 건축물현황도 작성권한이 있는 자가 작성 또는 확인한 부대, 복리시설</w:t>
            </w:r>
            <w:r w:rsidR="002331C8">
              <w:rPr>
                <w:rFonts w:hint="eastAsia"/>
              </w:rPr>
              <w:t xml:space="preserve"> </w:t>
            </w:r>
            <w:r w:rsidRPr="0049158C">
              <w:rPr>
                <w:rFonts w:hint="eastAsia"/>
              </w:rPr>
              <w:t>중 열공급이 되는 면적을 계산한 서류</w:t>
            </w:r>
          </w:p>
          <w:p w14:paraId="71EE4762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>4. 법인등기부등본 등 사업주체를 증명할 수 있는 서류</w:t>
            </w:r>
          </w:p>
          <w:p w14:paraId="5D356466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>5. 사업자등록증, 인감증명서 또는 본인서명사실확인서, 사용인감계(인감증명서 제출 시)</w:t>
            </w:r>
          </w:p>
          <w:p w14:paraId="6459892D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>6. 입주자모집공고문(분양 팸플릿 포함)</w:t>
            </w:r>
          </w:p>
          <w:p w14:paraId="59F0614E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  <w:contextualSpacing/>
            </w:pPr>
            <w:r w:rsidRPr="0049158C">
              <w:rPr>
                <w:rFonts w:hint="eastAsia"/>
              </w:rPr>
              <w:t>7. 열사용시설기준 제23조(열사용신청 설계도서의 승인 등)에 따른 열사용시설에 대한 설계도서</w:t>
            </w:r>
          </w:p>
          <w:p w14:paraId="75D1E4FE" w14:textId="77777777" w:rsidR="0049158C" w:rsidRPr="0049158C" w:rsidRDefault="0049158C" w:rsidP="002331C8">
            <w:pPr>
              <w:wordWrap/>
              <w:spacing w:after="0" w:line="340" w:lineRule="exact"/>
              <w:contextualSpacing/>
            </w:pPr>
            <w:r w:rsidRPr="0049158C">
              <w:rPr>
                <w:rFonts w:hint="eastAsia"/>
              </w:rPr>
              <w:t xml:space="preserve">8. 기타 사업자가 열사용신청 </w:t>
            </w:r>
            <w:proofErr w:type="spellStart"/>
            <w:r w:rsidRPr="0049158C">
              <w:rPr>
                <w:rFonts w:hint="eastAsia"/>
              </w:rPr>
              <w:t>안내시</w:t>
            </w:r>
            <w:proofErr w:type="spellEnd"/>
            <w:r w:rsidRPr="0049158C">
              <w:rPr>
                <w:rFonts w:hint="eastAsia"/>
              </w:rPr>
              <w:t xml:space="preserve"> 제출을 요청하는 서류</w:t>
            </w:r>
          </w:p>
        </w:tc>
      </w:tr>
      <w:tr w:rsidR="0049158C" w:rsidRPr="0049158C" w14:paraId="6D9CF82D" w14:textId="77777777" w:rsidTr="002331C8">
        <w:trPr>
          <w:gridAfter w:val="1"/>
          <w:wAfter w:w="427" w:type="dxa"/>
          <w:trHeight w:val="300"/>
        </w:trPr>
        <w:tc>
          <w:tcPr>
            <w:tcW w:w="9413" w:type="dxa"/>
            <w:gridSpan w:val="24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1C8B1" w14:textId="77777777" w:rsidR="0049158C" w:rsidRPr="0049158C" w:rsidRDefault="0049158C" w:rsidP="0049158C">
            <w:pPr>
              <w:spacing w:after="0"/>
            </w:pPr>
            <w:r w:rsidRPr="0049158C">
              <w:rPr>
                <w:rFonts w:hint="eastAsia"/>
              </w:rPr>
              <w:t>※ 란은 사업자가 기재합니다.</w:t>
            </w:r>
          </w:p>
        </w:tc>
      </w:tr>
    </w:tbl>
    <w:p w14:paraId="39E9DA4C" w14:textId="77777777" w:rsidR="0049158C" w:rsidRPr="0049158C" w:rsidRDefault="0049158C" w:rsidP="0049158C">
      <w:pPr>
        <w:spacing w:after="0"/>
      </w:pPr>
      <w:r w:rsidRPr="0049158C">
        <w:rPr>
          <w:rFonts w:hint="eastAsia"/>
          <w:b/>
          <w:bCs/>
        </w:rPr>
        <w:lastRenderedPageBreak/>
        <w:t>&lt;별지 제1-2호서식&gt; &lt;개정 2025.8.28.&gt;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23"/>
        <w:gridCol w:w="524"/>
        <w:gridCol w:w="524"/>
        <w:gridCol w:w="902"/>
        <w:gridCol w:w="359"/>
        <w:gridCol w:w="310"/>
        <w:gridCol w:w="351"/>
        <w:gridCol w:w="522"/>
        <w:gridCol w:w="117"/>
        <w:gridCol w:w="274"/>
        <w:gridCol w:w="925"/>
        <w:gridCol w:w="39"/>
        <w:gridCol w:w="648"/>
        <w:gridCol w:w="371"/>
        <w:gridCol w:w="311"/>
        <w:gridCol w:w="196"/>
        <w:gridCol w:w="200"/>
        <w:gridCol w:w="135"/>
        <w:gridCol w:w="1586"/>
      </w:tblGrid>
      <w:tr w:rsidR="0049158C" w:rsidRPr="0049158C" w14:paraId="4FCAA8FC" w14:textId="77777777" w:rsidTr="002331C8">
        <w:trPr>
          <w:trHeight w:val="296"/>
          <w:jc w:val="center"/>
        </w:trPr>
        <w:tc>
          <w:tcPr>
            <w:tcW w:w="9923" w:type="dxa"/>
            <w:gridSpan w:val="20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86A80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(기존공동주택용)</w:t>
            </w:r>
          </w:p>
        </w:tc>
      </w:tr>
      <w:tr w:rsidR="0049158C" w:rsidRPr="0049158C" w14:paraId="7FD70A3A" w14:textId="77777777" w:rsidTr="002331C8">
        <w:trPr>
          <w:trHeight w:val="296"/>
          <w:jc w:val="center"/>
        </w:trPr>
        <w:tc>
          <w:tcPr>
            <w:tcW w:w="7806" w:type="dxa"/>
            <w:gridSpan w:val="1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1A86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  <w:b/>
                <w:bCs/>
                <w:sz w:val="24"/>
                <w:szCs w:val="28"/>
              </w:rPr>
              <w:t>열사용신청서</w:t>
            </w:r>
          </w:p>
        </w:tc>
        <w:tc>
          <w:tcPr>
            <w:tcW w:w="2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5937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처리기간</w:t>
            </w:r>
          </w:p>
        </w:tc>
      </w:tr>
      <w:tr w:rsidR="0049158C" w:rsidRPr="0049158C" w14:paraId="5E5B39FD" w14:textId="77777777" w:rsidTr="002331C8">
        <w:trPr>
          <w:trHeight w:val="47"/>
          <w:jc w:val="center"/>
        </w:trPr>
        <w:tc>
          <w:tcPr>
            <w:tcW w:w="0" w:type="auto"/>
            <w:gridSpan w:val="1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B056A4" w14:textId="77777777" w:rsidR="0049158C" w:rsidRPr="0049158C" w:rsidRDefault="0049158C" w:rsidP="002331C8">
            <w:pPr>
              <w:wordWrap/>
              <w:spacing w:after="0" w:line="340" w:lineRule="exact"/>
            </w:pPr>
          </w:p>
        </w:tc>
        <w:tc>
          <w:tcPr>
            <w:tcW w:w="2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8D04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14일</w:t>
            </w:r>
          </w:p>
        </w:tc>
      </w:tr>
      <w:tr w:rsidR="0049158C" w:rsidRPr="0049158C" w14:paraId="61E60948" w14:textId="77777777" w:rsidTr="002331C8">
        <w:trPr>
          <w:trHeight w:val="232"/>
          <w:jc w:val="center"/>
        </w:trPr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C84F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※사용자번호</w:t>
            </w:r>
          </w:p>
        </w:tc>
        <w:tc>
          <w:tcPr>
            <w:tcW w:w="1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5BA5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9A87E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</w:t>
            </w:r>
            <w:proofErr w:type="spellStart"/>
            <w:r w:rsidRPr="0049158C">
              <w:rPr>
                <w:rFonts w:hint="eastAsia"/>
              </w:rPr>
              <w:t>공급열매체</w:t>
            </w:r>
            <w:proofErr w:type="spellEnd"/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B885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3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A8E5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※계약종별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4129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2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A53B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※접수일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B89E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578F1FE1" w14:textId="77777777" w:rsidTr="002331C8">
        <w:trPr>
          <w:trHeight w:val="210"/>
          <w:jc w:val="center"/>
        </w:trPr>
        <w:tc>
          <w:tcPr>
            <w:tcW w:w="1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EE8F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공동주택명</w:t>
            </w:r>
          </w:p>
        </w:tc>
        <w:tc>
          <w:tcPr>
            <w:tcW w:w="19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D504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9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EC01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공동주택소재지</w:t>
            </w:r>
          </w:p>
        </w:tc>
        <w:tc>
          <w:tcPr>
            <w:tcW w:w="44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C009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F31B4C3" w14:textId="77777777" w:rsidTr="002331C8">
        <w:trPr>
          <w:trHeight w:val="188"/>
          <w:jc w:val="center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C6ED1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입주자</w:t>
            </w:r>
          </w:p>
          <w:p w14:paraId="7281F92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대표회의</w:t>
            </w:r>
          </w:p>
        </w:tc>
        <w:tc>
          <w:tcPr>
            <w:tcW w:w="1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FFB5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974C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2814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고유번호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5C84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1E71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B7B9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5FE3B413" w14:textId="77777777" w:rsidTr="002331C8">
        <w:trPr>
          <w:trHeight w:val="15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0736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7489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77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7FE4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E126F47" w14:textId="77777777" w:rsidTr="002331C8">
        <w:trPr>
          <w:trHeight w:val="314"/>
          <w:jc w:val="center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0308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주택</w:t>
            </w:r>
          </w:p>
          <w:p w14:paraId="79D21C3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관리업자</w:t>
            </w:r>
          </w:p>
        </w:tc>
        <w:tc>
          <w:tcPr>
            <w:tcW w:w="1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0F87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7E32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F1989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8DC9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B4262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7E1E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625C7A57" w14:textId="77777777" w:rsidTr="002331C8">
        <w:trPr>
          <w:trHeight w:val="10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43C32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23FC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77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681C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1F09975" w14:textId="77777777" w:rsidTr="002331C8">
        <w:trPr>
          <w:trHeight w:val="96"/>
          <w:jc w:val="center"/>
        </w:trPr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E426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</w:t>
            </w:r>
          </w:p>
          <w:p w14:paraId="53D671B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현 황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53C7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공동주택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D89E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전용면적</w:t>
            </w:r>
          </w:p>
        </w:tc>
        <w:tc>
          <w:tcPr>
            <w:tcW w:w="1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20599A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1A5E5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동수</w:t>
            </w:r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2BB1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6AF137C5" w14:textId="77777777" w:rsidTr="002331C8">
        <w:trPr>
          <w:trHeight w:val="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BDC2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794B9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5592A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세대수</w:t>
            </w:r>
            <w:proofErr w:type="spellEnd"/>
            <w:r w:rsidRPr="0049158C">
              <w:rPr>
                <w:rFonts w:hint="eastAsia"/>
              </w:rPr>
              <w:t>(호)</w:t>
            </w:r>
          </w:p>
        </w:tc>
        <w:tc>
          <w:tcPr>
            <w:tcW w:w="1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816B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9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C429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기계실수</w:t>
            </w:r>
            <w:proofErr w:type="spellEnd"/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3B27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67A947D3" w14:textId="77777777" w:rsidTr="002331C8">
        <w:trPr>
          <w:trHeight w:val="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F56C8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0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51BA3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부대</w:t>
            </w:r>
            <w:r w:rsidRPr="0049158C">
              <w:rPr>
                <w:rFonts w:ascii="Microsoft JhengHei" w:eastAsia="Microsoft JhengHei" w:hAnsi="Microsoft JhengHei" w:cs="Microsoft JhengHei" w:hint="eastAsia"/>
              </w:rPr>
              <w:t>․</w:t>
            </w:r>
          </w:p>
          <w:p w14:paraId="466249F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복리시설</w:t>
            </w: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B7A9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시설명</w:t>
            </w:r>
            <w:proofErr w:type="spellEnd"/>
          </w:p>
        </w:tc>
        <w:tc>
          <w:tcPr>
            <w:tcW w:w="1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ADD1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관리사무소</w:t>
            </w:r>
          </w:p>
        </w:tc>
        <w:tc>
          <w:tcPr>
            <w:tcW w:w="1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E11E0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경로당</w:t>
            </w:r>
          </w:p>
        </w:tc>
        <w:tc>
          <w:tcPr>
            <w:tcW w:w="15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944B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근린생활시설</w:t>
            </w:r>
          </w:p>
        </w:tc>
        <w:tc>
          <w:tcPr>
            <w:tcW w:w="1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DCE77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기타</w:t>
            </w:r>
          </w:p>
        </w:tc>
      </w:tr>
      <w:tr w:rsidR="0049158C" w:rsidRPr="0049158C" w14:paraId="577B5647" w14:textId="77777777" w:rsidTr="002331C8">
        <w:trPr>
          <w:trHeight w:val="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56A4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C077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6D42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허가연면적</w:t>
            </w:r>
            <w:proofErr w:type="spellEnd"/>
          </w:p>
        </w:tc>
        <w:tc>
          <w:tcPr>
            <w:tcW w:w="1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6462C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EC393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5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1C415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C1FC3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</w:tr>
      <w:tr w:rsidR="0049158C" w:rsidRPr="0049158C" w14:paraId="214BA53D" w14:textId="77777777" w:rsidTr="002331C8">
        <w:trPr>
          <w:trHeight w:val="19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A9C4D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F1979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2599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열공급면적</w:t>
            </w:r>
          </w:p>
        </w:tc>
        <w:tc>
          <w:tcPr>
            <w:tcW w:w="13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4FEB4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C2658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5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7C779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FC4E11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</w:tr>
      <w:tr w:rsidR="0049158C" w:rsidRPr="0049158C" w14:paraId="121AEB0B" w14:textId="77777777" w:rsidTr="002331C8">
        <w:trPr>
          <w:trHeight w:val="354"/>
          <w:jc w:val="center"/>
        </w:trPr>
        <w:tc>
          <w:tcPr>
            <w:tcW w:w="2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EDE7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열공급개시요청일</w:t>
            </w:r>
            <w:proofErr w:type="spellEnd"/>
          </w:p>
        </w:tc>
        <w:tc>
          <w:tcPr>
            <w:tcW w:w="24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8614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2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7CA1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※열공급개시예정일</w:t>
            </w:r>
          </w:p>
        </w:tc>
        <w:tc>
          <w:tcPr>
            <w:tcW w:w="27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189A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0AE265B5" w14:textId="77777777" w:rsidTr="002331C8">
        <w:trPr>
          <w:trHeight w:val="4326"/>
          <w:jc w:val="center"/>
        </w:trPr>
        <w:tc>
          <w:tcPr>
            <w:tcW w:w="9923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7C5E3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신청인은 다음과 같은 내용으로 귀사에 열사용을 신청합니다.</w:t>
            </w:r>
          </w:p>
          <w:p w14:paraId="7E2F547A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1. 신청인은 집단에너지사업법 제17조의 규정에 따라 귀사가 </w:t>
            </w:r>
            <w:proofErr w:type="spellStart"/>
            <w:r w:rsidRPr="0049158C">
              <w:rPr>
                <w:rFonts w:hint="eastAsia"/>
              </w:rPr>
              <w:t>산업통상자원부장관에게</w:t>
            </w:r>
            <w:proofErr w:type="spellEnd"/>
            <w:r w:rsidRPr="0049158C">
              <w:t xml:space="preserve"> </w:t>
            </w:r>
            <w:r w:rsidRPr="0049158C">
              <w:rPr>
                <w:rFonts w:hint="eastAsia"/>
              </w:rPr>
              <w:t>신고한 열공급규정을 계약내용으로 하는 것에 대하여 동의합니다.</w:t>
            </w:r>
          </w:p>
          <w:p w14:paraId="78C8C34E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2. 신청인은 열사용신청 및 열수급계약의 체결과 관련하여 구비서류를 적기에 제출하도록 하겠습니다.</w:t>
            </w:r>
          </w:p>
          <w:p w14:paraId="48F97242" w14:textId="54E12CB2" w:rsid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신청인은 집단에너지사업법 제16조의2에 따른 분담금을 납부하겠으며,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납부일까지 납부하지 않을 경우에는 열공급규정 제38조의 규정에 따라 연체료를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부담하겠습니다</w:t>
            </w:r>
            <w:r w:rsidR="002331C8">
              <w:rPr>
                <w:rFonts w:hint="eastAsia"/>
              </w:rPr>
              <w:t>.</w:t>
            </w:r>
          </w:p>
          <w:p w14:paraId="0F594180" w14:textId="77777777" w:rsidR="002331C8" w:rsidRPr="0049158C" w:rsidRDefault="002331C8" w:rsidP="002331C8">
            <w:pPr>
              <w:wordWrap/>
              <w:spacing w:after="0" w:line="340" w:lineRule="exact"/>
              <w:ind w:left="220" w:hangingChars="100" w:hanging="220"/>
            </w:pPr>
          </w:p>
          <w:p w14:paraId="24A12F9C" w14:textId="06F2BA1A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년</w:t>
            </w:r>
            <w:r w:rsidR="002331C8">
              <w:rPr>
                <w:rFonts w:hint="eastAsia"/>
              </w:rPr>
              <w:t xml:space="preserve">       </w:t>
            </w:r>
            <w:r w:rsidRPr="0049158C">
              <w:rPr>
                <w:rFonts w:hint="eastAsia"/>
              </w:rPr>
              <w:t xml:space="preserve"> 월 </w:t>
            </w:r>
            <w:r w:rsidR="002331C8">
              <w:rPr>
                <w:rFonts w:hint="eastAsia"/>
              </w:rPr>
              <w:t xml:space="preserve">       </w:t>
            </w:r>
            <w:r w:rsidRPr="0049158C">
              <w:rPr>
                <w:rFonts w:hint="eastAsia"/>
              </w:rPr>
              <w:t>일</w:t>
            </w:r>
          </w:p>
          <w:p w14:paraId="56AC4126" w14:textId="44158E06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 입주자대표회의</w:t>
            </w:r>
            <w:r w:rsidR="002331C8">
              <w:rPr>
                <w:rFonts w:hint="eastAsia"/>
              </w:rPr>
              <w:t xml:space="preserve">    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294C219A" w14:textId="1C6FE6B7" w:rsid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신청자 (주택관리업자) </w:t>
            </w:r>
            <w:r w:rsidR="002331C8">
              <w:rPr>
                <w:rFonts w:hint="eastAsia"/>
              </w:rPr>
              <w:t xml:space="preserve">                       </w:t>
            </w:r>
            <w:r w:rsidRPr="0049158C">
              <w:rPr>
                <w:rFonts w:hint="eastAsia"/>
              </w:rPr>
              <w:t>(인)</w:t>
            </w:r>
          </w:p>
          <w:p w14:paraId="7BCE3638" w14:textId="77777777" w:rsidR="002331C8" w:rsidRPr="0049158C" w:rsidRDefault="002331C8" w:rsidP="002331C8">
            <w:pPr>
              <w:wordWrap/>
              <w:spacing w:after="0" w:line="340" w:lineRule="exact"/>
              <w:jc w:val="right"/>
            </w:pPr>
          </w:p>
          <w:p w14:paraId="68B1DFC5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49158C" w:rsidRPr="0049158C" w14:paraId="3B88D7D7" w14:textId="77777777" w:rsidTr="002331C8">
        <w:trPr>
          <w:trHeight w:val="3593"/>
          <w:jc w:val="center"/>
        </w:trPr>
        <w:tc>
          <w:tcPr>
            <w:tcW w:w="9923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47BC4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주) 제2항의 규정에 따른 열사용신청시 구비하여야 할 서류는 다음과 같습니다.</w:t>
            </w:r>
          </w:p>
          <w:p w14:paraId="6BECCBB8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1. 건축법 제22조제2항의 규정에 의한 사용승인서</w:t>
            </w:r>
          </w:p>
          <w:p w14:paraId="7650308D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2. 건축물대장의 기재 및 관리 등에 관한 규칙 제9조의 규정에 의한 건축물현황도 작성권한이 있는 자가 작성 또는 확인한 부대, </w:t>
            </w:r>
            <w:proofErr w:type="spellStart"/>
            <w:r w:rsidRPr="0049158C">
              <w:rPr>
                <w:rFonts w:hint="eastAsia"/>
              </w:rPr>
              <w:t>복리시설중</w:t>
            </w:r>
            <w:proofErr w:type="spellEnd"/>
            <w:r w:rsidRPr="0049158C">
              <w:rPr>
                <w:rFonts w:hint="eastAsia"/>
              </w:rPr>
              <w:t xml:space="preserve"> 열공급이 되는 면적을 계산한 서류</w:t>
            </w:r>
          </w:p>
          <w:p w14:paraId="7D6381D6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3.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법인등기부등본 등 관리주체를 증명할 수 있는 서류와 입주자대표회의 회장 입증서류</w:t>
            </w:r>
          </w:p>
          <w:p w14:paraId="6D78EF3E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4. 사업자등록증 또는 고유번호증, 주민등록등본, 인감증명서 또는 본인서명사실 확인서, 사용인감계(인감증명서 제출시)</w:t>
            </w:r>
          </w:p>
          <w:p w14:paraId="537F0B25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5. 열사용신청에 대한 입주자대표회의 구성원 과반수의 결의서, 입주자동의서</w:t>
            </w:r>
          </w:p>
          <w:p w14:paraId="4BDB5A64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6. 열사용시설기준 제23조(열사용신청 설계도서의 승인 등)에 따른 열사용시설에 대한 설계도서</w:t>
            </w:r>
          </w:p>
          <w:p w14:paraId="392780E6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 xml:space="preserve">7. 기타 사업자가 열사용신청 </w:t>
            </w:r>
            <w:proofErr w:type="spellStart"/>
            <w:r w:rsidRPr="0049158C">
              <w:rPr>
                <w:rFonts w:hint="eastAsia"/>
              </w:rPr>
              <w:t>안내시</w:t>
            </w:r>
            <w:proofErr w:type="spellEnd"/>
            <w:r w:rsidRPr="0049158C">
              <w:rPr>
                <w:rFonts w:hint="eastAsia"/>
              </w:rPr>
              <w:t xml:space="preserve"> 제출을 요청하는 서류</w:t>
            </w:r>
          </w:p>
        </w:tc>
      </w:tr>
      <w:tr w:rsidR="0049158C" w:rsidRPr="0049158C" w14:paraId="55DB18C5" w14:textId="77777777" w:rsidTr="002331C8">
        <w:trPr>
          <w:trHeight w:val="296"/>
          <w:jc w:val="center"/>
        </w:trPr>
        <w:tc>
          <w:tcPr>
            <w:tcW w:w="9923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D163F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※ 란은 사업자가 기재합니다.</w:t>
            </w:r>
          </w:p>
        </w:tc>
      </w:tr>
    </w:tbl>
    <w:p w14:paraId="51522C03" w14:textId="77777777" w:rsidR="0049158C" w:rsidRPr="0049158C" w:rsidRDefault="0049158C" w:rsidP="0049158C">
      <w:pPr>
        <w:spacing w:after="0"/>
      </w:pPr>
      <w:r w:rsidRPr="0049158C">
        <w:rPr>
          <w:rFonts w:hint="eastAsia"/>
          <w:b/>
          <w:bCs/>
        </w:rPr>
        <w:lastRenderedPageBreak/>
        <w:t>&lt;별지 제1-3호서식&gt; &lt;개정 2025.8.28.&gt;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369"/>
        <w:gridCol w:w="454"/>
        <w:gridCol w:w="568"/>
        <w:gridCol w:w="1023"/>
        <w:gridCol w:w="43"/>
        <w:gridCol w:w="468"/>
        <w:gridCol w:w="851"/>
        <w:gridCol w:w="411"/>
        <w:gridCol w:w="945"/>
        <w:gridCol w:w="178"/>
        <w:gridCol w:w="512"/>
        <w:gridCol w:w="672"/>
        <w:gridCol w:w="453"/>
        <w:gridCol w:w="156"/>
        <w:gridCol w:w="1102"/>
      </w:tblGrid>
      <w:tr w:rsidR="0049158C" w:rsidRPr="0049158C" w14:paraId="3ECC7576" w14:textId="77777777">
        <w:trPr>
          <w:trHeight w:val="416"/>
          <w:jc w:val="center"/>
        </w:trPr>
        <w:tc>
          <w:tcPr>
            <w:tcW w:w="9369" w:type="dxa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F3EE3" w14:textId="77777777" w:rsidR="0049158C" w:rsidRPr="0049158C" w:rsidRDefault="0049158C" w:rsidP="0049158C">
            <w:pPr>
              <w:spacing w:after="0"/>
            </w:pPr>
            <w:r w:rsidRPr="0049158C">
              <w:rPr>
                <w:rFonts w:hint="eastAsia"/>
              </w:rPr>
              <w:t>(신축건물용)</w:t>
            </w:r>
          </w:p>
        </w:tc>
      </w:tr>
      <w:tr w:rsidR="0049158C" w:rsidRPr="0049158C" w14:paraId="0615DF90" w14:textId="77777777" w:rsidTr="002331C8">
        <w:trPr>
          <w:trHeight w:val="264"/>
          <w:jc w:val="center"/>
        </w:trPr>
        <w:tc>
          <w:tcPr>
            <w:tcW w:w="7658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C3186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  <w:b/>
                <w:bCs/>
                <w:sz w:val="24"/>
                <w:szCs w:val="28"/>
              </w:rPr>
              <w:t>열사용신청서</w:t>
            </w:r>
          </w:p>
        </w:tc>
        <w:tc>
          <w:tcPr>
            <w:tcW w:w="17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B9D1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처리기간</w:t>
            </w:r>
          </w:p>
        </w:tc>
      </w:tr>
      <w:tr w:rsidR="0049158C" w:rsidRPr="0049158C" w14:paraId="3D5E173C" w14:textId="77777777" w:rsidTr="002331C8">
        <w:trPr>
          <w:trHeight w:val="142"/>
          <w:jc w:val="center"/>
        </w:trPr>
        <w:tc>
          <w:tcPr>
            <w:tcW w:w="0" w:type="auto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E3BE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BF2C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14일</w:t>
            </w:r>
          </w:p>
        </w:tc>
      </w:tr>
      <w:tr w:rsidR="0049158C" w:rsidRPr="0049158C" w14:paraId="341B49E7" w14:textId="77777777" w:rsidTr="002331C8">
        <w:trPr>
          <w:trHeight w:val="336"/>
          <w:jc w:val="center"/>
        </w:trPr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E293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※사용자번호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F392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187A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</w:t>
            </w:r>
            <w:proofErr w:type="spellStart"/>
            <w:r w:rsidRPr="0049158C">
              <w:rPr>
                <w:rFonts w:hint="eastAsia"/>
              </w:rPr>
              <w:t>공급열매체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ED175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41A2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※계약종별</w:t>
            </w: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C059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F3DE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※접수일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6D52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6858D0C" w14:textId="77777777" w:rsidTr="002331C8">
        <w:trPr>
          <w:trHeight w:val="466"/>
          <w:jc w:val="center"/>
        </w:trPr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EE08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건물명</w:t>
            </w:r>
          </w:p>
        </w:tc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7C0E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204A6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건물소재지</w:t>
            </w:r>
          </w:p>
        </w:tc>
        <w:tc>
          <w:tcPr>
            <w:tcW w:w="401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39EF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3945C7BC" w14:textId="77777777" w:rsidTr="002331C8">
        <w:trPr>
          <w:trHeight w:val="360"/>
          <w:jc w:val="center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0C4C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건축주</w:t>
            </w:r>
            <w:proofErr w:type="spellEnd"/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8C6D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C16F8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FD80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F131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BC93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44DB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6A94DBB" w14:textId="77777777" w:rsidTr="002331C8">
        <w:trPr>
          <w:trHeight w:val="2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0C4CD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EDA4C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3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D6849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69CDE3C" w14:textId="77777777" w:rsidTr="002331C8">
        <w:trPr>
          <w:trHeight w:val="398"/>
          <w:jc w:val="center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7AD3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시공자</w:t>
            </w:r>
            <w:proofErr w:type="spellEnd"/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DE0B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39BF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2018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192D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6B83D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ED13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2124791D" w14:textId="77777777" w:rsidTr="002331C8">
        <w:trPr>
          <w:trHeight w:val="36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6609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B35A1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3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30B4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D018CCE" w14:textId="77777777" w:rsidTr="002331C8">
        <w:trPr>
          <w:trHeight w:val="310"/>
          <w:jc w:val="center"/>
        </w:trPr>
        <w:tc>
          <w:tcPr>
            <w:tcW w:w="198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70A9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건축물현황</w:t>
            </w:r>
          </w:p>
        </w:tc>
        <w:tc>
          <w:tcPr>
            <w:tcW w:w="1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E913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허가연면적</w:t>
            </w:r>
            <w:proofErr w:type="spellEnd"/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5813C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BB29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열부하</w:t>
            </w:r>
            <w:proofErr w:type="spellEnd"/>
          </w:p>
        </w:tc>
        <w:tc>
          <w:tcPr>
            <w:tcW w:w="2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00660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proofErr w:type="spellStart"/>
            <w:r w:rsidRPr="0049158C">
              <w:rPr>
                <w:rFonts w:hint="eastAsia"/>
              </w:rPr>
              <w:t>Mcal</w:t>
            </w:r>
            <w:proofErr w:type="spellEnd"/>
            <w:r w:rsidRPr="0049158C">
              <w:rPr>
                <w:rFonts w:hint="eastAsia"/>
              </w:rPr>
              <w:t>/h</w:t>
            </w:r>
          </w:p>
        </w:tc>
      </w:tr>
      <w:tr w:rsidR="0049158C" w:rsidRPr="0049158C" w14:paraId="5E9FAA65" w14:textId="77777777" w:rsidTr="002331C8">
        <w:trPr>
          <w:trHeight w:val="47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83A54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69A5D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열사용용도</w:t>
            </w: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AD56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 xml:space="preserve">□ 난방, </w:t>
            </w:r>
            <w:proofErr w:type="spellStart"/>
            <w:r w:rsidRPr="0049158C">
              <w:rPr>
                <w:rFonts w:hint="eastAsia"/>
              </w:rPr>
              <w:t>급탕</w:t>
            </w:r>
            <w:proofErr w:type="spellEnd"/>
          </w:p>
        </w:tc>
        <w:tc>
          <w:tcPr>
            <w:tcW w:w="16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AD7F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동수/</w:t>
            </w:r>
            <w:proofErr w:type="spellStart"/>
            <w:r w:rsidRPr="0049158C">
              <w:rPr>
                <w:rFonts w:hint="eastAsia"/>
              </w:rPr>
              <w:t>기계실수</w:t>
            </w:r>
            <w:proofErr w:type="spellEnd"/>
          </w:p>
        </w:tc>
        <w:tc>
          <w:tcPr>
            <w:tcW w:w="238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D0ED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5EAB5BC9" w14:textId="77777777" w:rsidTr="002331C8">
        <w:trPr>
          <w:trHeight w:val="47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58BF6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B4B78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1845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□ 냉방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EF6B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FAAC2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B0CB4B1" w14:textId="77777777" w:rsidTr="002331C8">
        <w:trPr>
          <w:trHeight w:val="369"/>
          <w:jc w:val="center"/>
        </w:trPr>
        <w:tc>
          <w:tcPr>
            <w:tcW w:w="19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D256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열공급개시요청일</w:t>
            </w:r>
            <w:proofErr w:type="spellEnd"/>
          </w:p>
        </w:tc>
        <w:tc>
          <w:tcPr>
            <w:tcW w:w="21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FE1A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2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01D8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※열공급개시예정일</w:t>
            </w:r>
          </w:p>
        </w:tc>
        <w:tc>
          <w:tcPr>
            <w:tcW w:w="2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9B2C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3FCCE207" w14:textId="77777777">
        <w:trPr>
          <w:trHeight w:val="5096"/>
          <w:jc w:val="center"/>
        </w:trPr>
        <w:tc>
          <w:tcPr>
            <w:tcW w:w="936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CC4D0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6A974995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신청인은 다음과 같은 내용으로 귀사에 열사용을 신청합니다.</w:t>
            </w:r>
          </w:p>
          <w:p w14:paraId="48EEDA28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1. 신청인은 집단에너지사업법 제17조의 규정에 따라 귀사가 </w:t>
            </w:r>
            <w:proofErr w:type="spellStart"/>
            <w:r w:rsidRPr="0049158C">
              <w:rPr>
                <w:rFonts w:hint="eastAsia"/>
              </w:rPr>
              <w:t>산업통상자원부장관에게</w:t>
            </w:r>
            <w:proofErr w:type="spellEnd"/>
            <w:r w:rsidRPr="0049158C">
              <w:t xml:space="preserve"> </w:t>
            </w:r>
            <w:r w:rsidRPr="0049158C">
              <w:rPr>
                <w:rFonts w:hint="eastAsia"/>
              </w:rPr>
              <w:t>신고한 열공급규정을 계약내용으로 하는 것에 대하여 동의합니다.</w:t>
            </w:r>
          </w:p>
          <w:p w14:paraId="0E340222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2. 신청인은 열사용신청 및 열수급계약의 체결과 관련하여 구비서류를 적기에 제출하도록 하겠습니다.</w:t>
            </w:r>
          </w:p>
          <w:p w14:paraId="7C427E68" w14:textId="7D3DF254" w:rsid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신청인은 집단에너지사업법 제16조2에 따른 분담금을 납부하겠으며, 납부일까지</w:t>
            </w:r>
            <w:r w:rsidR="002331C8">
              <w:rPr>
                <w:rFonts w:hint="eastAsia"/>
              </w:rPr>
              <w:t xml:space="preserve"> </w:t>
            </w:r>
            <w:r w:rsidRPr="0049158C">
              <w:rPr>
                <w:rFonts w:hint="eastAsia"/>
              </w:rPr>
              <w:t>납부하지 않을 경우에는 열공급규정 제38조의 규정에 따라 연체료를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부담하겠습니다.</w:t>
            </w:r>
          </w:p>
          <w:p w14:paraId="2AF9A5C3" w14:textId="77777777" w:rsidR="002331C8" w:rsidRPr="0049158C" w:rsidRDefault="002331C8" w:rsidP="002331C8">
            <w:pPr>
              <w:wordWrap/>
              <w:spacing w:after="0" w:line="340" w:lineRule="exact"/>
              <w:ind w:left="220" w:hangingChars="100" w:hanging="220"/>
            </w:pPr>
          </w:p>
          <w:p w14:paraId="1DF8547E" w14:textId="16F4BD66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년 </w:t>
            </w:r>
            <w:r w:rsidR="002331C8">
              <w:rPr>
                <w:rFonts w:hint="eastAsia"/>
              </w:rPr>
              <w:t xml:space="preserve">       </w:t>
            </w:r>
            <w:r w:rsidRPr="0049158C">
              <w:rPr>
                <w:rFonts w:hint="eastAsia"/>
              </w:rPr>
              <w:t>월</w:t>
            </w:r>
            <w:r w:rsidR="002331C8">
              <w:rPr>
                <w:rFonts w:hint="eastAsia"/>
              </w:rPr>
              <w:t xml:space="preserve">          </w:t>
            </w:r>
            <w:r w:rsidRPr="0049158C">
              <w:rPr>
                <w:rFonts w:hint="eastAsia"/>
              </w:rPr>
              <w:t xml:space="preserve"> 일</w:t>
            </w:r>
          </w:p>
          <w:p w14:paraId="5ACE313A" w14:textId="6F604E16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신청자 </w:t>
            </w:r>
            <w:proofErr w:type="spellStart"/>
            <w:r w:rsidRPr="0049158C">
              <w:rPr>
                <w:rFonts w:hint="eastAsia"/>
              </w:rPr>
              <w:t>건축주</w:t>
            </w:r>
            <w:proofErr w:type="spellEnd"/>
            <w:r w:rsidR="002331C8">
              <w:rPr>
                <w:rFonts w:hint="eastAsia"/>
              </w:rPr>
              <w:t xml:space="preserve">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3343548A" w14:textId="5FD78745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신청자 </w:t>
            </w:r>
            <w:proofErr w:type="spellStart"/>
            <w:r w:rsidRPr="0049158C">
              <w:rPr>
                <w:rFonts w:hint="eastAsia"/>
              </w:rPr>
              <w:t>시공자</w:t>
            </w:r>
            <w:proofErr w:type="spellEnd"/>
            <w:r w:rsidR="002331C8">
              <w:rPr>
                <w:rFonts w:hint="eastAsia"/>
              </w:rPr>
              <w:t xml:space="preserve">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390EFD23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0F11FABD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49158C" w:rsidRPr="0049158C" w14:paraId="0FD85E49" w14:textId="77777777">
        <w:trPr>
          <w:trHeight w:val="2962"/>
          <w:jc w:val="center"/>
        </w:trPr>
        <w:tc>
          <w:tcPr>
            <w:tcW w:w="936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7F751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76A7B0EB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주) 제2항의 규정에 따른 열사용신청시 구비하여야 할 서류는 다음과 같습니다.</w:t>
            </w:r>
          </w:p>
          <w:p w14:paraId="1A3B270D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1. 건축법 제11조의 규정에 의한 건축허가서 또는 제14조의 규정에 의한 건축신고서와 기본설계도서 및 </w:t>
            </w:r>
            <w:proofErr w:type="spellStart"/>
            <w:r w:rsidRPr="0049158C">
              <w:rPr>
                <w:rFonts w:hint="eastAsia"/>
              </w:rPr>
              <w:t>착공신고필증</w:t>
            </w:r>
            <w:proofErr w:type="spellEnd"/>
          </w:p>
          <w:p w14:paraId="6A55E4FA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2. 법인등기부등본 등 건축주와 시공자를 증명할 수 있는 서류</w:t>
            </w:r>
          </w:p>
          <w:p w14:paraId="7B52A80C" w14:textId="4685B8A0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사업자등록증 또는 주민등록등본, 인감증명서 또는 본인서명사실확인서, 사용인감계(인감증명서 제출시)</w:t>
            </w:r>
          </w:p>
          <w:p w14:paraId="2D05DF34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4. 열사용시설기준 제23조(열사용신청 설계도서의 승인 등)에 따른 열사용시설에 대한 설계도서</w:t>
            </w:r>
          </w:p>
          <w:p w14:paraId="555097B2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 xml:space="preserve">5. 기타 사업자가 열사용신청 </w:t>
            </w:r>
            <w:proofErr w:type="spellStart"/>
            <w:r w:rsidRPr="0049158C">
              <w:rPr>
                <w:rFonts w:hint="eastAsia"/>
              </w:rPr>
              <w:t>안내시</w:t>
            </w:r>
            <w:proofErr w:type="spellEnd"/>
            <w:r w:rsidRPr="0049158C">
              <w:rPr>
                <w:rFonts w:hint="eastAsia"/>
              </w:rPr>
              <w:t xml:space="preserve"> 제출을 요청하는 서류</w:t>
            </w:r>
          </w:p>
        </w:tc>
      </w:tr>
      <w:tr w:rsidR="0049158C" w:rsidRPr="0049158C" w14:paraId="45208EDC" w14:textId="77777777">
        <w:trPr>
          <w:trHeight w:val="450"/>
          <w:jc w:val="center"/>
        </w:trPr>
        <w:tc>
          <w:tcPr>
            <w:tcW w:w="9369" w:type="dxa"/>
            <w:gridSpan w:val="1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5C918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※ 란은 사업자가 기재합니다.</w:t>
            </w:r>
          </w:p>
        </w:tc>
      </w:tr>
    </w:tbl>
    <w:p w14:paraId="0D15728E" w14:textId="77777777" w:rsidR="0049158C" w:rsidRPr="0049158C" w:rsidRDefault="0049158C" w:rsidP="002331C8">
      <w:pPr>
        <w:wordWrap/>
        <w:spacing w:after="0" w:line="340" w:lineRule="exact"/>
      </w:pPr>
      <w:r w:rsidRPr="0049158C">
        <w:rPr>
          <w:rFonts w:hint="eastAsia"/>
          <w:b/>
          <w:bCs/>
        </w:rPr>
        <w:lastRenderedPageBreak/>
        <w:t>&lt;별지 제1-4호서식&gt; &lt;개정 2025.8.28.&gt;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55"/>
        <w:gridCol w:w="511"/>
        <w:gridCol w:w="511"/>
        <w:gridCol w:w="880"/>
        <w:gridCol w:w="313"/>
        <w:gridCol w:w="213"/>
        <w:gridCol w:w="129"/>
        <w:gridCol w:w="851"/>
        <w:gridCol w:w="234"/>
        <w:gridCol w:w="290"/>
        <w:gridCol w:w="118"/>
        <w:gridCol w:w="714"/>
        <w:gridCol w:w="119"/>
        <w:gridCol w:w="684"/>
        <w:gridCol w:w="226"/>
        <w:gridCol w:w="317"/>
        <w:gridCol w:w="611"/>
        <w:gridCol w:w="31"/>
        <w:gridCol w:w="1085"/>
      </w:tblGrid>
      <w:tr w:rsidR="0049158C" w:rsidRPr="0049158C" w14:paraId="2A568C3D" w14:textId="77777777">
        <w:trPr>
          <w:trHeight w:val="424"/>
          <w:jc w:val="center"/>
        </w:trPr>
        <w:tc>
          <w:tcPr>
            <w:tcW w:w="9369" w:type="dxa"/>
            <w:gridSpan w:val="20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862E4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(기존건물용)</w:t>
            </w:r>
          </w:p>
        </w:tc>
      </w:tr>
      <w:tr w:rsidR="0049158C" w:rsidRPr="0049158C" w14:paraId="756FDB0E" w14:textId="77777777">
        <w:trPr>
          <w:trHeight w:val="466"/>
          <w:jc w:val="center"/>
        </w:trPr>
        <w:tc>
          <w:tcPr>
            <w:tcW w:w="7643" w:type="dxa"/>
            <w:gridSpan w:val="1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EB79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  <w:b/>
                <w:bCs/>
                <w:sz w:val="24"/>
                <w:szCs w:val="28"/>
              </w:rPr>
              <w:t>열사용신청서</w:t>
            </w:r>
          </w:p>
        </w:tc>
        <w:tc>
          <w:tcPr>
            <w:tcW w:w="17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69F0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처리기간</w:t>
            </w:r>
          </w:p>
        </w:tc>
      </w:tr>
      <w:tr w:rsidR="0049158C" w:rsidRPr="0049158C" w14:paraId="1C1CB0D2" w14:textId="77777777">
        <w:trPr>
          <w:trHeight w:val="466"/>
          <w:jc w:val="center"/>
        </w:trPr>
        <w:tc>
          <w:tcPr>
            <w:tcW w:w="0" w:type="auto"/>
            <w:gridSpan w:val="1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33B08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8226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14일</w:t>
            </w:r>
          </w:p>
        </w:tc>
      </w:tr>
      <w:tr w:rsidR="0049158C" w:rsidRPr="0049158C" w14:paraId="2937CA63" w14:textId="77777777">
        <w:trPr>
          <w:trHeight w:val="466"/>
          <w:jc w:val="center"/>
        </w:trPr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B8353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※사용자번호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F53E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2B09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</w:t>
            </w:r>
            <w:proofErr w:type="spellStart"/>
            <w:r w:rsidRPr="0049158C">
              <w:rPr>
                <w:rFonts w:hint="eastAsia"/>
              </w:rPr>
              <w:t>공급열매체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5D6B5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ECDF2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※계약종별</w:t>
            </w:r>
          </w:p>
        </w:tc>
        <w:tc>
          <w:tcPr>
            <w:tcW w:w="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3A75A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C049E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※접수일</w:t>
            </w: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012A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7D85844A" w14:textId="77777777" w:rsidTr="002331C8">
        <w:trPr>
          <w:trHeight w:val="413"/>
          <w:jc w:val="center"/>
        </w:trPr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5C034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건물명</w:t>
            </w:r>
          </w:p>
        </w:tc>
        <w:tc>
          <w:tcPr>
            <w:tcW w:w="19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6369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95ED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건물소재지</w:t>
            </w:r>
          </w:p>
        </w:tc>
        <w:tc>
          <w:tcPr>
            <w:tcW w:w="419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7BD4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394CCF98" w14:textId="77777777" w:rsidTr="002331C8">
        <w:trPr>
          <w:trHeight w:val="364"/>
          <w:jc w:val="center"/>
        </w:trPr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104D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소유자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4876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B2A3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FA23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E620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B3AF23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52B09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3998EA2" w14:textId="77777777" w:rsidTr="002331C8">
        <w:trPr>
          <w:trHeight w:val="3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C4CC0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499F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32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355A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2FBE7E22" w14:textId="77777777" w:rsidTr="002331C8">
        <w:trPr>
          <w:trHeight w:val="348"/>
          <w:jc w:val="center"/>
        </w:trPr>
        <w:tc>
          <w:tcPr>
            <w:tcW w:w="1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1A1B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사용자</w:t>
            </w:r>
          </w:p>
          <w:p w14:paraId="2AA59A2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(관리인)</w:t>
            </w: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8D97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B5C4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7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01CE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0E51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0846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D5663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64BEE154" w14:textId="77777777" w:rsidTr="002331C8">
        <w:trPr>
          <w:trHeight w:val="36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F99C6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7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1917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325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5E2E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2BC0839" w14:textId="77777777">
        <w:trPr>
          <w:trHeight w:val="466"/>
          <w:jc w:val="center"/>
        </w:trPr>
        <w:tc>
          <w:tcPr>
            <w:tcW w:w="20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747C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건축물현황</w:t>
            </w:r>
          </w:p>
        </w:tc>
        <w:tc>
          <w:tcPr>
            <w:tcW w:w="19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A801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허가연면적</w:t>
            </w:r>
            <w:proofErr w:type="spellEnd"/>
          </w:p>
        </w:tc>
        <w:tc>
          <w:tcPr>
            <w:tcW w:w="1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05BBB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7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BCDF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열부하</w:t>
            </w:r>
            <w:proofErr w:type="spellEnd"/>
          </w:p>
        </w:tc>
        <w:tc>
          <w:tcPr>
            <w:tcW w:w="20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8EC3F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proofErr w:type="spellStart"/>
            <w:r w:rsidRPr="0049158C">
              <w:rPr>
                <w:rFonts w:hint="eastAsia"/>
              </w:rPr>
              <w:t>Mcal</w:t>
            </w:r>
            <w:proofErr w:type="spellEnd"/>
            <w:r w:rsidRPr="0049158C">
              <w:rPr>
                <w:rFonts w:hint="eastAsia"/>
              </w:rPr>
              <w:t>/h</w:t>
            </w:r>
          </w:p>
        </w:tc>
      </w:tr>
      <w:tr w:rsidR="0049158C" w:rsidRPr="0049158C" w14:paraId="49E7D3A6" w14:textId="77777777" w:rsidTr="002331C8">
        <w:trPr>
          <w:trHeight w:val="268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45CA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91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36CB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열사용용도</w:t>
            </w:r>
          </w:p>
        </w:tc>
        <w:tc>
          <w:tcPr>
            <w:tcW w:w="1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EF14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 xml:space="preserve">□ 난방, </w:t>
            </w:r>
            <w:proofErr w:type="spellStart"/>
            <w:r w:rsidRPr="0049158C">
              <w:rPr>
                <w:rFonts w:hint="eastAsia"/>
              </w:rPr>
              <w:t>급탕</w:t>
            </w:r>
            <w:proofErr w:type="spellEnd"/>
          </w:p>
        </w:tc>
        <w:tc>
          <w:tcPr>
            <w:tcW w:w="174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B75E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동수/</w:t>
            </w:r>
            <w:proofErr w:type="spellStart"/>
            <w:r w:rsidRPr="0049158C">
              <w:rPr>
                <w:rFonts w:hint="eastAsia"/>
              </w:rPr>
              <w:t>기계실수</w:t>
            </w:r>
            <w:proofErr w:type="spellEnd"/>
          </w:p>
        </w:tc>
        <w:tc>
          <w:tcPr>
            <w:tcW w:w="204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8015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5168F2FA" w14:textId="77777777" w:rsidTr="002331C8">
        <w:trPr>
          <w:trHeight w:val="162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AF62D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70B72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EA76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□ 냉방</w:t>
            </w: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D93DF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2BDA7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71B3B00B" w14:textId="77777777" w:rsidTr="002331C8">
        <w:trPr>
          <w:trHeight w:val="463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E427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열공급개시요청일</w:t>
            </w:r>
            <w:proofErr w:type="spellEnd"/>
          </w:p>
        </w:tc>
        <w:tc>
          <w:tcPr>
            <w:tcW w:w="20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88299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23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1653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※열공급개시예정일</w:t>
            </w:r>
          </w:p>
        </w:tc>
        <w:tc>
          <w:tcPr>
            <w:tcW w:w="2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3FDF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BDC7D74" w14:textId="77777777" w:rsidTr="002331C8">
        <w:trPr>
          <w:trHeight w:val="4752"/>
          <w:jc w:val="center"/>
        </w:trPr>
        <w:tc>
          <w:tcPr>
            <w:tcW w:w="9369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58DBC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신청인은 다음과 같은 내용으로 귀사에 열사용을 신청합니다.</w:t>
            </w:r>
          </w:p>
          <w:p w14:paraId="59CB22F6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1. 신청인은 집단에너지사업법 제17조의 규정에 따라 귀사가 </w:t>
            </w:r>
            <w:proofErr w:type="spellStart"/>
            <w:r w:rsidRPr="0049158C">
              <w:rPr>
                <w:rFonts w:hint="eastAsia"/>
              </w:rPr>
              <w:t>산업통상자원부장관에게</w:t>
            </w:r>
            <w:proofErr w:type="spellEnd"/>
            <w:r w:rsidRPr="0049158C">
              <w:t xml:space="preserve"> </w:t>
            </w:r>
            <w:r w:rsidRPr="0049158C">
              <w:rPr>
                <w:rFonts w:hint="eastAsia"/>
              </w:rPr>
              <w:t>신고한 열공급규정을 계약내용으로 하는 것에 대하여 동의합니다.</w:t>
            </w:r>
          </w:p>
          <w:p w14:paraId="61092403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2. 신청인은 열사용신청 및 열수급계약의 체결과 관련하여 구비서류를 적기에 제출하도록 하겠습니다.</w:t>
            </w:r>
          </w:p>
          <w:p w14:paraId="36B76F77" w14:textId="77777777" w:rsid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신청인은 집단에너지사업법 제16조의2에 따른 분담금을 납부하겠으며, 납부일까지 납부하지 않을 경우에는 열공급규정 제38조의 규정에 따라 연체료를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부담하겠습니다.</w:t>
            </w:r>
          </w:p>
          <w:p w14:paraId="25D4CBBC" w14:textId="77777777" w:rsidR="002331C8" w:rsidRPr="0049158C" w:rsidRDefault="002331C8" w:rsidP="002331C8">
            <w:pPr>
              <w:wordWrap/>
              <w:spacing w:after="0" w:line="340" w:lineRule="exact"/>
              <w:ind w:left="220" w:hangingChars="100" w:hanging="220"/>
            </w:pPr>
          </w:p>
          <w:p w14:paraId="363C030B" w14:textId="08108704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년 </w:t>
            </w:r>
            <w:r w:rsidR="002331C8">
              <w:rPr>
                <w:rFonts w:hint="eastAsia"/>
              </w:rPr>
              <w:t xml:space="preserve">         </w:t>
            </w:r>
            <w:r w:rsidRPr="0049158C">
              <w:rPr>
                <w:rFonts w:hint="eastAsia"/>
              </w:rPr>
              <w:t xml:space="preserve">월 </w:t>
            </w:r>
            <w:r w:rsidR="002331C8">
              <w:rPr>
                <w:rFonts w:hint="eastAsia"/>
              </w:rPr>
              <w:t xml:space="preserve">         </w:t>
            </w:r>
            <w:r w:rsidRPr="0049158C">
              <w:rPr>
                <w:rFonts w:hint="eastAsia"/>
              </w:rPr>
              <w:t>일</w:t>
            </w:r>
          </w:p>
          <w:p w14:paraId="374D9C88" w14:textId="7D184DBC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 소유자</w:t>
            </w:r>
            <w:r w:rsidR="002331C8">
              <w:rPr>
                <w:rFonts w:hint="eastAsia"/>
              </w:rPr>
              <w:t xml:space="preserve">  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377AD796" w14:textId="72EB334C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신청자 사용자(관리인)</w:t>
            </w:r>
            <w:r w:rsidR="002331C8">
              <w:rPr>
                <w:rFonts w:hint="eastAsia"/>
              </w:rPr>
              <w:t xml:space="preserve">  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7EAD6896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5D922D30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49158C" w:rsidRPr="0049158C" w14:paraId="07DE5927" w14:textId="77777777">
        <w:trPr>
          <w:trHeight w:val="2883"/>
          <w:jc w:val="center"/>
        </w:trPr>
        <w:tc>
          <w:tcPr>
            <w:tcW w:w="9369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C59E02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주) 제2항의 규정에 따른 열사용신청시 구비하여야 할 서류는 다음과 같습니다.</w:t>
            </w:r>
          </w:p>
          <w:p w14:paraId="0C4BAEE3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1. 건축법 제11조의 규정에 의한 건축허가서 또는 제14조의 규정에 의한 건축신고서와 기본설계도서</w:t>
            </w:r>
          </w:p>
          <w:p w14:paraId="4E80ED1E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2. 법인등기부등본 등 건축주와 시공자를 증명할 수 있는 서류</w:t>
            </w:r>
          </w:p>
          <w:p w14:paraId="2782BF4D" w14:textId="1308B974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3. 사업자등록증 또는 주민등록등본, 인감증명서 또는 본인서명사실확인서, 사용인감계(인감증명서 제출시)</w:t>
            </w:r>
          </w:p>
          <w:p w14:paraId="5DF1B713" w14:textId="77777777" w:rsidR="0049158C" w:rsidRPr="0049158C" w:rsidRDefault="0049158C" w:rsidP="002331C8">
            <w:pPr>
              <w:wordWrap/>
              <w:spacing w:after="0" w:line="340" w:lineRule="exact"/>
              <w:ind w:left="220" w:hangingChars="100" w:hanging="220"/>
            </w:pPr>
            <w:r w:rsidRPr="0049158C">
              <w:rPr>
                <w:rFonts w:hint="eastAsia"/>
              </w:rPr>
              <w:t>4. 열사용시설기준 제23조(열사용신청 설계도서의 승인 등)에 따른 열사용시설에 대한 설계도서</w:t>
            </w:r>
          </w:p>
          <w:p w14:paraId="1D094665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 xml:space="preserve">5. 기타 사업자가 열사용신청 </w:t>
            </w:r>
            <w:proofErr w:type="spellStart"/>
            <w:r w:rsidRPr="0049158C">
              <w:rPr>
                <w:rFonts w:hint="eastAsia"/>
              </w:rPr>
              <w:t>안내시</w:t>
            </w:r>
            <w:proofErr w:type="spellEnd"/>
            <w:r w:rsidRPr="0049158C">
              <w:rPr>
                <w:rFonts w:hint="eastAsia"/>
              </w:rPr>
              <w:t xml:space="preserve"> 제출을 요청하는 서류</w:t>
            </w:r>
          </w:p>
        </w:tc>
      </w:tr>
      <w:tr w:rsidR="0049158C" w:rsidRPr="0049158C" w14:paraId="6BC4A305" w14:textId="77777777">
        <w:trPr>
          <w:trHeight w:val="466"/>
          <w:jc w:val="center"/>
        </w:trPr>
        <w:tc>
          <w:tcPr>
            <w:tcW w:w="9369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ED314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※ 란은 사업자가 기재합니다.</w:t>
            </w:r>
          </w:p>
        </w:tc>
      </w:tr>
    </w:tbl>
    <w:p w14:paraId="71AEE149" w14:textId="77777777" w:rsidR="0049158C" w:rsidRPr="0049158C" w:rsidRDefault="0049158C" w:rsidP="002331C8">
      <w:pPr>
        <w:wordWrap/>
        <w:spacing w:after="0" w:line="340" w:lineRule="exact"/>
      </w:pPr>
      <w:r w:rsidRPr="0049158C">
        <w:rPr>
          <w:rFonts w:hint="eastAsia"/>
          <w:b/>
          <w:bCs/>
        </w:rPr>
        <w:lastRenderedPageBreak/>
        <w:t>&lt;별지 제7호서식&gt;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263"/>
        <w:gridCol w:w="526"/>
        <w:gridCol w:w="1411"/>
        <w:gridCol w:w="457"/>
        <w:gridCol w:w="954"/>
        <w:gridCol w:w="418"/>
        <w:gridCol w:w="282"/>
        <w:gridCol w:w="706"/>
        <w:gridCol w:w="1258"/>
        <w:gridCol w:w="157"/>
        <w:gridCol w:w="1516"/>
      </w:tblGrid>
      <w:tr w:rsidR="0049158C" w:rsidRPr="0049158C" w14:paraId="3E8D1C74" w14:textId="77777777" w:rsidTr="002331C8">
        <w:trPr>
          <w:trHeight w:val="522"/>
          <w:jc w:val="center"/>
        </w:trPr>
        <w:tc>
          <w:tcPr>
            <w:tcW w:w="100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5B21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  <w:b/>
                <w:bCs/>
                <w:sz w:val="24"/>
                <w:szCs w:val="28"/>
              </w:rPr>
              <w:t>요금 납부확약 및 납부계획서</w:t>
            </w:r>
          </w:p>
        </w:tc>
      </w:tr>
      <w:tr w:rsidR="0049158C" w:rsidRPr="0049158C" w14:paraId="36BE1B2E" w14:textId="77777777" w:rsidTr="002331C8">
        <w:trPr>
          <w:trHeight w:val="606"/>
          <w:jc w:val="center"/>
        </w:trPr>
        <w:tc>
          <w:tcPr>
            <w:tcW w:w="23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965A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건물명</w:t>
            </w:r>
          </w:p>
        </w:tc>
        <w:tc>
          <w:tcPr>
            <w:tcW w:w="1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DBDD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39AD56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건물소재지</w:t>
            </w:r>
          </w:p>
        </w:tc>
        <w:tc>
          <w:tcPr>
            <w:tcW w:w="39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BA53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02E96CF7" w14:textId="77777777" w:rsidTr="002331C8">
        <w:trPr>
          <w:trHeight w:val="522"/>
          <w:jc w:val="center"/>
        </w:trPr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25724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건축주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DDAF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E6396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41D8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E5F7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26A9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032C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5602C88A" w14:textId="77777777" w:rsidTr="002331C8">
        <w:trPr>
          <w:trHeight w:val="522"/>
          <w:jc w:val="center"/>
        </w:trPr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603B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86D7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CB96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2A09B0C3" w14:textId="77777777" w:rsidTr="002331C8">
        <w:trPr>
          <w:trHeight w:val="522"/>
          <w:jc w:val="center"/>
        </w:trPr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44194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시공자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4B6B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성 명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340B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5531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사업자번호</w:t>
            </w:r>
          </w:p>
        </w:tc>
        <w:tc>
          <w:tcPr>
            <w:tcW w:w="1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25BB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4A58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전화번호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EF6BD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1A3C12E6" w14:textId="77777777" w:rsidTr="002331C8">
        <w:trPr>
          <w:trHeight w:val="522"/>
          <w:jc w:val="center"/>
        </w:trPr>
        <w:tc>
          <w:tcPr>
            <w:tcW w:w="2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CEFA83" w14:textId="77777777" w:rsidR="0049158C" w:rsidRPr="0049158C" w:rsidRDefault="0049158C" w:rsidP="002331C8">
            <w:pPr>
              <w:wordWrap/>
              <w:spacing w:after="0" w:line="340" w:lineRule="exact"/>
            </w:pP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6D4CFB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주 소</w:t>
            </w:r>
          </w:p>
        </w:tc>
        <w:tc>
          <w:tcPr>
            <w:tcW w:w="7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2F076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262DE3D2" w14:textId="77777777" w:rsidTr="002331C8">
        <w:trPr>
          <w:trHeight w:val="392"/>
          <w:jc w:val="center"/>
        </w:trPr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DCD8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건축물현황</w:t>
            </w: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B2BB4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건축허가연면적</w:t>
            </w:r>
            <w:proofErr w:type="spellEnd"/>
          </w:p>
        </w:tc>
        <w:tc>
          <w:tcPr>
            <w:tcW w:w="1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7DA66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>㎡</w:t>
            </w: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2771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열부하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E6BE5" w14:textId="77777777" w:rsidR="0049158C" w:rsidRPr="0049158C" w:rsidRDefault="0049158C" w:rsidP="002331C8">
            <w:pPr>
              <w:wordWrap/>
              <w:spacing w:after="0" w:line="340" w:lineRule="exact"/>
              <w:jc w:val="right"/>
            </w:pPr>
            <w:proofErr w:type="spellStart"/>
            <w:r w:rsidRPr="0049158C">
              <w:rPr>
                <w:rFonts w:hint="eastAsia"/>
              </w:rPr>
              <w:t>Mcal</w:t>
            </w:r>
            <w:proofErr w:type="spellEnd"/>
            <w:r w:rsidRPr="0049158C">
              <w:rPr>
                <w:rFonts w:hint="eastAsia"/>
              </w:rPr>
              <w:t>/h</w:t>
            </w:r>
          </w:p>
        </w:tc>
      </w:tr>
      <w:tr w:rsidR="0049158C" w:rsidRPr="0049158C" w14:paraId="3149B441" w14:textId="77777777" w:rsidTr="002331C8">
        <w:trPr>
          <w:trHeight w:val="372"/>
          <w:jc w:val="center"/>
        </w:trPr>
        <w:tc>
          <w:tcPr>
            <w:tcW w:w="28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9A88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1360E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열사용용도</w:t>
            </w:r>
          </w:p>
        </w:tc>
        <w:tc>
          <w:tcPr>
            <w:tcW w:w="1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79E65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 xml:space="preserve">□ 난방, </w:t>
            </w:r>
            <w:proofErr w:type="spellStart"/>
            <w:r w:rsidRPr="0049158C">
              <w:rPr>
                <w:rFonts w:hint="eastAsia"/>
              </w:rPr>
              <w:t>급탕</w:t>
            </w:r>
            <w:proofErr w:type="spellEnd"/>
          </w:p>
        </w:tc>
        <w:tc>
          <w:tcPr>
            <w:tcW w:w="19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6A90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층수/</w:t>
            </w:r>
            <w:proofErr w:type="spellStart"/>
            <w:r w:rsidRPr="0049158C">
              <w:rPr>
                <w:rFonts w:hint="eastAsia"/>
              </w:rPr>
              <w:t>기계실수</w:t>
            </w:r>
            <w:proofErr w:type="spellEnd"/>
          </w:p>
        </w:tc>
        <w:tc>
          <w:tcPr>
            <w:tcW w:w="16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FD421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7380AB4F" w14:textId="77777777" w:rsidTr="002331C8">
        <w:trPr>
          <w:trHeight w:val="364"/>
          <w:jc w:val="center"/>
        </w:trPr>
        <w:tc>
          <w:tcPr>
            <w:tcW w:w="28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94F94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2C0690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04A03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□ 냉방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28EDB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AF4898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2700CBD7" w14:textId="77777777" w:rsidTr="002331C8">
        <w:trPr>
          <w:trHeight w:val="522"/>
          <w:jc w:val="center"/>
        </w:trPr>
        <w:tc>
          <w:tcPr>
            <w:tcW w:w="28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38E97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14622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건축물용도</w:t>
            </w:r>
          </w:p>
        </w:tc>
        <w:tc>
          <w:tcPr>
            <w:tcW w:w="1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C6045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  <w:tc>
          <w:tcPr>
            <w:tcW w:w="1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5E95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proofErr w:type="spellStart"/>
            <w:r w:rsidRPr="0049158C">
              <w:rPr>
                <w:rFonts w:hint="eastAsia"/>
              </w:rPr>
              <w:t>열공급개시요청일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25AA3E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784A7BA2" w14:textId="77777777" w:rsidTr="002331C8">
        <w:trPr>
          <w:trHeight w:val="522"/>
          <w:jc w:val="center"/>
        </w:trPr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8BD3D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분양 및 임대계획</w:t>
            </w:r>
          </w:p>
        </w:tc>
        <w:tc>
          <w:tcPr>
            <w:tcW w:w="7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A0A799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DB74085" w14:textId="77777777" w:rsidTr="002331C8">
        <w:trPr>
          <w:trHeight w:val="522"/>
          <w:jc w:val="center"/>
        </w:trPr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5FAF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건물관리계획</w:t>
            </w:r>
          </w:p>
        </w:tc>
        <w:tc>
          <w:tcPr>
            <w:tcW w:w="7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2B004C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0C493CB8" w14:textId="77777777" w:rsidTr="002331C8">
        <w:trPr>
          <w:trHeight w:val="583"/>
          <w:jc w:val="center"/>
        </w:trPr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31127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건물사용계획</w:t>
            </w:r>
          </w:p>
          <w:p w14:paraId="6425A8AF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  <w:r w:rsidRPr="0049158C">
              <w:rPr>
                <w:rFonts w:hint="eastAsia"/>
              </w:rPr>
              <w:t>(</w:t>
            </w:r>
            <w:proofErr w:type="spellStart"/>
            <w:r w:rsidRPr="0049158C">
              <w:rPr>
                <w:rFonts w:hint="eastAsia"/>
              </w:rPr>
              <w:t>층별</w:t>
            </w:r>
            <w:r w:rsidRPr="0049158C">
              <w:rPr>
                <w:rFonts w:ascii="Microsoft JhengHei" w:eastAsia="Microsoft JhengHei" w:hAnsi="Microsoft JhengHei" w:cs="Microsoft JhengHei" w:hint="eastAsia"/>
              </w:rPr>
              <w:t>․</w:t>
            </w:r>
            <w:r w:rsidRPr="0049158C">
              <w:rPr>
                <w:rFonts w:ascii="맑은 고딕" w:eastAsia="맑은 고딕" w:hAnsi="맑은 고딕" w:cs="맑은 고딕" w:hint="eastAsia"/>
              </w:rPr>
              <w:t>용도별</w:t>
            </w:r>
            <w:proofErr w:type="spellEnd"/>
            <w:r w:rsidRPr="0049158C">
              <w:rPr>
                <w:rFonts w:hint="eastAsia"/>
              </w:rPr>
              <w:t>)</w:t>
            </w:r>
          </w:p>
        </w:tc>
        <w:tc>
          <w:tcPr>
            <w:tcW w:w="71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C51F2A" w14:textId="77777777" w:rsidR="0049158C" w:rsidRPr="0049158C" w:rsidRDefault="0049158C" w:rsidP="002331C8">
            <w:pPr>
              <w:wordWrap/>
              <w:spacing w:after="0" w:line="340" w:lineRule="exact"/>
              <w:jc w:val="center"/>
            </w:pPr>
          </w:p>
        </w:tc>
      </w:tr>
      <w:tr w:rsidR="0049158C" w:rsidRPr="0049158C" w14:paraId="43F058C4" w14:textId="77777777" w:rsidTr="002331C8">
        <w:trPr>
          <w:trHeight w:val="5862"/>
          <w:jc w:val="center"/>
        </w:trPr>
        <w:tc>
          <w:tcPr>
            <w:tcW w:w="100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AB03A2" w14:textId="77777777" w:rsidR="0049158C" w:rsidRPr="0049158C" w:rsidRDefault="0049158C" w:rsidP="002331C8">
            <w:pPr>
              <w:wordWrap/>
              <w:spacing w:after="0" w:line="380" w:lineRule="exact"/>
            </w:pPr>
            <w:r w:rsidRPr="0049158C">
              <w:rPr>
                <w:rFonts w:hint="eastAsia"/>
              </w:rPr>
              <w:t xml:space="preserve">확약인은 다음과 같은 내용으로 </w:t>
            </w:r>
            <w:proofErr w:type="spellStart"/>
            <w:r w:rsidRPr="0049158C">
              <w:rPr>
                <w:rFonts w:hint="eastAsia"/>
              </w:rPr>
              <w:t>열요금</w:t>
            </w:r>
            <w:proofErr w:type="spellEnd"/>
            <w:r w:rsidRPr="0049158C">
              <w:rPr>
                <w:rFonts w:hint="eastAsia"/>
              </w:rPr>
              <w:t xml:space="preserve"> 납부확약 및 납부계획서를 제출합니다.</w:t>
            </w:r>
          </w:p>
          <w:p w14:paraId="6BB73ECE" w14:textId="77777777" w:rsidR="0049158C" w:rsidRPr="0049158C" w:rsidRDefault="0049158C" w:rsidP="002331C8">
            <w:pPr>
              <w:wordWrap/>
              <w:spacing w:after="0" w:line="380" w:lineRule="exact"/>
            </w:pPr>
            <w:r w:rsidRPr="0049158C">
              <w:rPr>
                <w:rFonts w:hint="eastAsia"/>
              </w:rPr>
              <w:t>1. 귀사에 납부하여야 할 요금의 납부에 대하여 건물 입주자와 연대하여 책임을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부담하겠습니다.</w:t>
            </w:r>
          </w:p>
          <w:p w14:paraId="6FF166D5" w14:textId="77777777" w:rsidR="0049158C" w:rsidRPr="0049158C" w:rsidRDefault="0049158C" w:rsidP="002331C8">
            <w:pPr>
              <w:wordWrap/>
              <w:spacing w:after="0" w:line="380" w:lineRule="exact"/>
            </w:pPr>
            <w:r w:rsidRPr="0049158C">
              <w:rPr>
                <w:rFonts w:hint="eastAsia"/>
              </w:rPr>
              <w:t>2. 열공급규정 제64조의 규정에 따른 보증금을 납부하겠습니다.</w:t>
            </w:r>
          </w:p>
          <w:p w14:paraId="1B02FF47" w14:textId="77777777" w:rsidR="0049158C" w:rsidRPr="0049158C" w:rsidRDefault="0049158C" w:rsidP="002331C8">
            <w:pPr>
              <w:wordWrap/>
              <w:spacing w:after="0" w:line="380" w:lineRule="exact"/>
              <w:ind w:left="220" w:hangingChars="100" w:hanging="220"/>
            </w:pPr>
            <w:r w:rsidRPr="0049158C">
              <w:rPr>
                <w:rFonts w:hint="eastAsia"/>
              </w:rPr>
              <w:t xml:space="preserve">3. 건물 내에 입주자가 2인 이상일 경우에는 </w:t>
            </w:r>
            <w:proofErr w:type="spellStart"/>
            <w:r w:rsidRPr="0049158C">
              <w:rPr>
                <w:rFonts w:hint="eastAsia"/>
              </w:rPr>
              <w:t>집합건물의소유및관리에관한법률</w:t>
            </w:r>
            <w:proofErr w:type="spellEnd"/>
            <w:r w:rsidRPr="0049158C">
              <w:t xml:space="preserve"> </w:t>
            </w:r>
            <w:r w:rsidRPr="0049158C">
              <w:rPr>
                <w:rFonts w:hint="eastAsia"/>
              </w:rPr>
              <w:t>제23조의 규정에 의한 관리단을 설립하고, 관리인을 선임하여 요금납부를 담당하도록 하겠습니다.</w:t>
            </w:r>
          </w:p>
          <w:p w14:paraId="5D08110C" w14:textId="77777777" w:rsidR="0049158C" w:rsidRPr="0049158C" w:rsidRDefault="0049158C" w:rsidP="002331C8">
            <w:pPr>
              <w:wordWrap/>
              <w:spacing w:after="0" w:line="380" w:lineRule="exact"/>
              <w:ind w:left="220" w:hangingChars="100" w:hanging="220"/>
            </w:pPr>
            <w:r w:rsidRPr="0049158C">
              <w:rPr>
                <w:rFonts w:hint="eastAsia"/>
              </w:rPr>
              <w:t>4. 사용자의 변동이 있을 경우에는 사용자변동이 있을 것으로 예상되는 날로부터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7일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이전까지 사업자에게 통지하겠습니다.</w:t>
            </w:r>
          </w:p>
          <w:p w14:paraId="1982D36D" w14:textId="77777777" w:rsidR="0049158C" w:rsidRPr="0049158C" w:rsidRDefault="0049158C" w:rsidP="002331C8">
            <w:pPr>
              <w:wordWrap/>
              <w:spacing w:after="0" w:line="380" w:lineRule="exact"/>
              <w:ind w:left="220" w:hangingChars="100" w:hanging="220"/>
            </w:pPr>
            <w:r w:rsidRPr="0049158C">
              <w:rPr>
                <w:rFonts w:hint="eastAsia"/>
              </w:rPr>
              <w:t>5. 사업자와의 열수급계약에 대한 내용을 새로운 사용자에게 통지하여 새로운 사용자가 열사용과 관련된 모든 권리와 의무를 승계 받을 수 있도록 하겠습니다.</w:t>
            </w:r>
          </w:p>
          <w:p w14:paraId="4AF5BCD0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50594497" w14:textId="1376DA7D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년 </w:t>
            </w:r>
            <w:r w:rsidR="002331C8">
              <w:rPr>
                <w:rFonts w:hint="eastAsia"/>
              </w:rPr>
              <w:t xml:space="preserve">       </w:t>
            </w:r>
            <w:r w:rsidRPr="0049158C">
              <w:rPr>
                <w:rFonts w:hint="eastAsia"/>
              </w:rPr>
              <w:t xml:space="preserve">월 </w:t>
            </w:r>
            <w:r w:rsidR="002331C8">
              <w:rPr>
                <w:rFonts w:hint="eastAsia"/>
              </w:rPr>
              <w:t xml:space="preserve">       </w:t>
            </w:r>
            <w:r w:rsidRPr="0049158C">
              <w:rPr>
                <w:rFonts w:hint="eastAsia"/>
              </w:rPr>
              <w:t>일</w:t>
            </w:r>
          </w:p>
          <w:p w14:paraId="0BA92435" w14:textId="6D5199ED" w:rsidR="0049158C" w:rsidRPr="0049158C" w:rsidRDefault="0049158C" w:rsidP="002331C8">
            <w:pPr>
              <w:wordWrap/>
              <w:spacing w:after="0" w:line="340" w:lineRule="exact"/>
              <w:jc w:val="right"/>
            </w:pPr>
            <w:r w:rsidRPr="0049158C">
              <w:rPr>
                <w:rFonts w:hint="eastAsia"/>
              </w:rPr>
              <w:t xml:space="preserve">확약인 </w:t>
            </w:r>
            <w:proofErr w:type="spellStart"/>
            <w:r w:rsidRPr="0049158C">
              <w:rPr>
                <w:rFonts w:hint="eastAsia"/>
              </w:rPr>
              <w:t>건축주</w:t>
            </w:r>
            <w:proofErr w:type="spellEnd"/>
            <w:r w:rsidR="002331C8">
              <w:rPr>
                <w:rFonts w:hint="eastAsia"/>
              </w:rPr>
              <w:t xml:space="preserve">                    </w:t>
            </w:r>
            <w:r w:rsidRPr="0049158C">
              <w:rPr>
                <w:rFonts w:hint="eastAsia"/>
              </w:rPr>
              <w:t xml:space="preserve"> (인)</w:t>
            </w:r>
          </w:p>
          <w:p w14:paraId="72DEC670" w14:textId="77777777" w:rsidR="0049158C" w:rsidRPr="0049158C" w:rsidRDefault="0049158C" w:rsidP="002331C8">
            <w:pPr>
              <w:wordWrap/>
              <w:spacing w:after="0" w:line="340" w:lineRule="exact"/>
            </w:pPr>
          </w:p>
          <w:p w14:paraId="676FB7F0" w14:textId="77777777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  <w:b/>
                <w:bCs/>
              </w:rPr>
              <w:t>나래에너지서비스(주) 대표이사 귀하</w:t>
            </w:r>
          </w:p>
        </w:tc>
      </w:tr>
      <w:tr w:rsidR="0049158C" w:rsidRPr="0049158C" w14:paraId="2C9CBAC9" w14:textId="77777777" w:rsidTr="002331C8">
        <w:trPr>
          <w:trHeight w:val="963"/>
          <w:jc w:val="center"/>
        </w:trPr>
        <w:tc>
          <w:tcPr>
            <w:tcW w:w="10024" w:type="dxa"/>
            <w:gridSpan w:val="1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8A243A" w14:textId="59400E4A" w:rsidR="0049158C" w:rsidRPr="0049158C" w:rsidRDefault="0049158C" w:rsidP="002331C8">
            <w:pPr>
              <w:wordWrap/>
              <w:spacing w:after="0" w:line="340" w:lineRule="exact"/>
            </w:pPr>
            <w:r w:rsidRPr="0049158C">
              <w:rPr>
                <w:rFonts w:hint="eastAsia"/>
              </w:rPr>
              <w:t>주) 동일한 층을 수개의 용도로 구분하여 사용할 경우에는 층별 분할사용계획을</w:t>
            </w:r>
            <w:r w:rsidRPr="0049158C">
              <w:t xml:space="preserve"> </w:t>
            </w:r>
            <w:r w:rsidRPr="0049158C">
              <w:rPr>
                <w:rFonts w:hint="eastAsia"/>
              </w:rPr>
              <w:t>제출하여야</w:t>
            </w:r>
            <w:r w:rsidR="002331C8">
              <w:rPr>
                <w:rFonts w:hint="eastAsia"/>
              </w:rPr>
              <w:t xml:space="preserve"> 합</w:t>
            </w:r>
            <w:r w:rsidRPr="0049158C">
              <w:rPr>
                <w:rFonts w:hint="eastAsia"/>
              </w:rPr>
              <w:t>니다.</w:t>
            </w:r>
          </w:p>
        </w:tc>
      </w:tr>
    </w:tbl>
    <w:p w14:paraId="4C678FCD" w14:textId="77777777" w:rsidR="00664919" w:rsidRPr="002331C8" w:rsidRDefault="00664919" w:rsidP="002331C8">
      <w:pPr>
        <w:wordWrap/>
        <w:spacing w:after="0" w:line="340" w:lineRule="exact"/>
        <w:rPr>
          <w:rFonts w:hint="eastAsia"/>
        </w:rPr>
      </w:pPr>
    </w:p>
    <w:sectPr w:rsidR="00664919" w:rsidRPr="002331C8" w:rsidSect="002331C8">
      <w:pgSz w:w="11906" w:h="16838"/>
      <w:pgMar w:top="851" w:right="964" w:bottom="851" w:left="96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3F"/>
    <w:rsid w:val="002331C8"/>
    <w:rsid w:val="002D304C"/>
    <w:rsid w:val="00325B6E"/>
    <w:rsid w:val="0049158C"/>
    <w:rsid w:val="005E7C5A"/>
    <w:rsid w:val="00646D86"/>
    <w:rsid w:val="00664919"/>
    <w:rsid w:val="00A90B67"/>
    <w:rsid w:val="00B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FF79"/>
  <w15:chartTrackingRefBased/>
  <w15:docId w15:val="{8EE2EEE5-21C5-4539-B7C3-2DC4E40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F4E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4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4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4E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4E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4E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4E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4E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4E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F4E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F4E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F4E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F4E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F4E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F4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4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F4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4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F4E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4E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4E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4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F4E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F4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4107</Characters>
  <Pages>5</Pages>
  <DocSecurity>0</DocSecurity>
  <Words>720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이예은(YEEUN LEE)/고객지원팀/나래에너지서비스</dc:creator>
  <dcterms:modified xsi:type="dcterms:W3CDTF">2025-11-19T07:38:00Z</dcterms:modified>
  <dc:description/>
  <cp:keywords/>
  <dc:subject/>
  <dc:title/>
  <cp:lastModifiedBy>이예은(YEEUN LEE)/고객지원팀/나래에너지서비스</cp:lastModifiedBy>
  <dcterms:created xsi:type="dcterms:W3CDTF">2025-11-19T05:00:00Z</dcterms:created>
  <cp:revision>3</cp:revision>
</cp:coreProperties>
</file>